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EB2E" w14:textId="77777777" w:rsidR="00EC2743" w:rsidRPr="001D54D7" w:rsidRDefault="00907793" w:rsidP="00F02D2A">
      <w:pPr>
        <w:jc w:val="center"/>
        <w:outlineLvl w:val="0"/>
        <w:rPr>
          <w:b/>
        </w:rPr>
      </w:pPr>
      <w:r>
        <w:rPr>
          <w:b/>
        </w:rPr>
        <w:t xml:space="preserve">                      </w:t>
      </w:r>
      <w:r w:rsidR="00ED1FB1">
        <w:rPr>
          <w:b/>
        </w:rPr>
        <w:t>College of Science, Technology, Engineering, and Mathematics (STEM)</w:t>
      </w:r>
      <w:r w:rsidR="00660824">
        <w:rPr>
          <w:b/>
        </w:rPr>
        <w:t xml:space="preserve"> </w:t>
      </w:r>
      <w:r>
        <w:rPr>
          <w:b/>
        </w:rPr>
        <w:t>-</w:t>
      </w:r>
      <w:r w:rsidR="00660824">
        <w:rPr>
          <w:b/>
        </w:rPr>
        <w:t xml:space="preserve"> </w:t>
      </w:r>
      <w:r>
        <w:rPr>
          <w:b/>
        </w:rPr>
        <w:t>YSU</w:t>
      </w:r>
      <w:r w:rsidR="00A628F0">
        <w:rPr>
          <w:b/>
        </w:rPr>
        <w:t xml:space="preserve">                 </w:t>
      </w:r>
    </w:p>
    <w:p w14:paraId="0AE903EE" w14:textId="6DEC2FDE" w:rsidR="001D54D7" w:rsidRDefault="00A628F0" w:rsidP="00F02D2A">
      <w:pPr>
        <w:jc w:val="center"/>
        <w:outlineLvl w:val="0"/>
        <w:rPr>
          <w:b/>
        </w:rPr>
      </w:pPr>
      <w:r>
        <w:rPr>
          <w:b/>
        </w:rPr>
        <w:t xml:space="preserve">                    </w:t>
      </w:r>
      <w:r w:rsidR="00907793">
        <w:rPr>
          <w:b/>
        </w:rPr>
        <w:t xml:space="preserve">    </w:t>
      </w:r>
      <w:r w:rsidR="00660824">
        <w:rPr>
          <w:b/>
        </w:rPr>
        <w:t xml:space="preserve">Major: </w:t>
      </w:r>
      <w:r w:rsidR="00374049">
        <w:rPr>
          <w:b/>
        </w:rPr>
        <w:t xml:space="preserve">Bachelor of </w:t>
      </w:r>
      <w:r w:rsidR="001A1780">
        <w:rPr>
          <w:b/>
        </w:rPr>
        <w:t>Arts</w:t>
      </w:r>
      <w:r w:rsidR="00D71E14">
        <w:rPr>
          <w:b/>
        </w:rPr>
        <w:t xml:space="preserve"> </w:t>
      </w:r>
      <w:r w:rsidR="004E70E0">
        <w:rPr>
          <w:b/>
        </w:rPr>
        <w:t>(</w:t>
      </w:r>
      <w:r w:rsidR="00660824">
        <w:rPr>
          <w:b/>
        </w:rPr>
        <w:t>BA</w:t>
      </w:r>
      <w:r w:rsidR="00562E76">
        <w:rPr>
          <w:b/>
        </w:rPr>
        <w:t>) D</w:t>
      </w:r>
      <w:r w:rsidR="001D54D7" w:rsidRPr="001D54D7">
        <w:rPr>
          <w:b/>
        </w:rPr>
        <w:t>egree</w:t>
      </w:r>
      <w:r w:rsidR="00660824">
        <w:rPr>
          <w:b/>
        </w:rPr>
        <w:t xml:space="preserve"> in Biological Sciences</w:t>
      </w:r>
    </w:p>
    <w:p w14:paraId="28486820" w14:textId="77777777" w:rsidR="00660824" w:rsidRDefault="00660824" w:rsidP="00907793">
      <w:pPr>
        <w:rPr>
          <w:b/>
        </w:rPr>
      </w:pPr>
    </w:p>
    <w:p w14:paraId="7CCF62F8" w14:textId="77777777" w:rsidR="001D54D7" w:rsidRPr="001D54D7" w:rsidRDefault="005650AA" w:rsidP="00F02D2A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</w:t>
      </w:r>
      <w:r w:rsidR="008F4CBD">
        <w:rPr>
          <w:b/>
        </w:rPr>
        <w:t xml:space="preserve"> GER Model</w:t>
      </w:r>
    </w:p>
    <w:tbl>
      <w:tblPr>
        <w:tblpPr w:leftFromText="180" w:rightFromText="180" w:vertAnchor="text" w:horzAnchor="page" w:tblpX="619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"/>
        <w:gridCol w:w="19"/>
        <w:gridCol w:w="701"/>
        <w:gridCol w:w="2520"/>
        <w:gridCol w:w="360"/>
        <w:gridCol w:w="648"/>
      </w:tblGrid>
      <w:tr w:rsidR="00915E8C" w:rsidRPr="00571AEE" w14:paraId="28C971C4" w14:textId="77777777" w:rsidTr="00EB630B">
        <w:tc>
          <w:tcPr>
            <w:tcW w:w="4968" w:type="dxa"/>
            <w:gridSpan w:val="7"/>
            <w:tcBorders>
              <w:bottom w:val="single" w:sz="4" w:space="0" w:color="auto"/>
            </w:tcBorders>
          </w:tcPr>
          <w:p w14:paraId="3B14D202" w14:textId="77777777" w:rsidR="00915E8C" w:rsidRPr="00571AEE" w:rsidRDefault="00915E8C" w:rsidP="00571AEE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General Education Requirements (GER)</w:t>
            </w:r>
          </w:p>
        </w:tc>
      </w:tr>
      <w:tr w:rsidR="00571AEE" w:rsidRPr="00571AEE" w14:paraId="0B95D8E1" w14:textId="77777777" w:rsidTr="00EB630B"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531E3A47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Dept</w:t>
            </w:r>
            <w:r w:rsidR="00EB630B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49AE99F9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Cat</w:t>
            </w:r>
            <w:r w:rsidR="00EB630B">
              <w:rPr>
                <w:sz w:val="16"/>
                <w:szCs w:val="16"/>
              </w:rPr>
              <w:t>. #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A55B9AD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Course Description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5C101FB" w14:textId="77777777" w:rsidR="00915E8C" w:rsidRPr="00EB630B" w:rsidRDefault="00EB630B" w:rsidP="00571AEE">
            <w:pPr>
              <w:rPr>
                <w:sz w:val="16"/>
                <w:szCs w:val="16"/>
              </w:rPr>
            </w:pPr>
            <w:proofErr w:type="spellStart"/>
            <w:r w:rsidRPr="00EB630B">
              <w:rPr>
                <w:sz w:val="16"/>
                <w:szCs w:val="16"/>
              </w:rPr>
              <w:t>sh</w:t>
            </w:r>
            <w:proofErr w:type="spellEnd"/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14:paraId="6875D5BE" w14:textId="77777777" w:rsidR="00915E8C" w:rsidRPr="00571AEE" w:rsidRDefault="00915E8C" w:rsidP="00571AEE">
            <w:pPr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Grade</w:t>
            </w:r>
          </w:p>
        </w:tc>
      </w:tr>
      <w:tr w:rsidR="00571AEE" w:rsidRPr="00571AEE" w14:paraId="7F73D4FF" w14:textId="77777777" w:rsidTr="00EB630B"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0EADF713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Engl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42EC4462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1550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7D082B14" w14:textId="77777777" w:rsidR="00915E8C" w:rsidRPr="00571AEE" w:rsidRDefault="00915E8C" w:rsidP="007E179D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Writing </w:t>
            </w:r>
            <w:proofErr w:type="gramStart"/>
            <w:r w:rsidRPr="00571AEE">
              <w:rPr>
                <w:sz w:val="18"/>
                <w:szCs w:val="18"/>
              </w:rPr>
              <w:t xml:space="preserve">I  </w:t>
            </w:r>
            <w:r w:rsidRPr="00660824">
              <w:rPr>
                <w:sz w:val="12"/>
                <w:szCs w:val="12"/>
              </w:rPr>
              <w:t>(</w:t>
            </w:r>
            <w:proofErr w:type="spellStart"/>
            <w:proofErr w:type="gramEnd"/>
            <w:r w:rsidR="00E966BC"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</w:t>
            </w:r>
            <w:r w:rsidR="00E966BC" w:rsidRPr="00660824">
              <w:rPr>
                <w:sz w:val="12"/>
                <w:szCs w:val="12"/>
              </w:rPr>
              <w:t>=</w:t>
            </w:r>
            <w:r w:rsidR="00660824" w:rsidRPr="00660824">
              <w:rPr>
                <w:sz w:val="12"/>
                <w:szCs w:val="12"/>
              </w:rPr>
              <w:t xml:space="preserve"> </w:t>
            </w:r>
            <w:r w:rsidRPr="00660824">
              <w:rPr>
                <w:sz w:val="12"/>
                <w:szCs w:val="12"/>
              </w:rPr>
              <w:t>CRPT</w:t>
            </w:r>
            <w:r w:rsidR="003553CF" w:rsidRPr="00660824">
              <w:rPr>
                <w:sz w:val="12"/>
                <w:szCs w:val="12"/>
              </w:rPr>
              <w:t xml:space="preserve"> or </w:t>
            </w:r>
            <w:proofErr w:type="spellStart"/>
            <w:r w:rsidR="003553CF" w:rsidRPr="00660824">
              <w:rPr>
                <w:sz w:val="12"/>
                <w:szCs w:val="12"/>
              </w:rPr>
              <w:t>Engl</w:t>
            </w:r>
            <w:proofErr w:type="spellEnd"/>
            <w:r w:rsidR="003553CF" w:rsidRPr="00660824">
              <w:rPr>
                <w:sz w:val="12"/>
                <w:szCs w:val="12"/>
              </w:rPr>
              <w:t xml:space="preserve"> 153</w:t>
            </w:r>
            <w:r w:rsidR="007E179D" w:rsidRPr="00660824">
              <w:rPr>
                <w:sz w:val="12"/>
                <w:szCs w:val="12"/>
              </w:rPr>
              <w:t>9</w:t>
            </w:r>
            <w:r w:rsidR="003553CF" w:rsidRPr="00660824">
              <w:rPr>
                <w:sz w:val="12"/>
                <w:szCs w:val="12"/>
              </w:rPr>
              <w:t>/1540</w:t>
            </w:r>
            <w:r w:rsidRPr="00660824">
              <w:rPr>
                <w:sz w:val="12"/>
                <w:szCs w:val="12"/>
              </w:rPr>
              <w:t>)</w:t>
            </w:r>
            <w:r w:rsidRPr="00571A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D69A968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1994E07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19040AC" w14:textId="77777777" w:rsidTr="00571AEE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9BF3B71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Engl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8581AD1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1551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09A9AE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Writing II </w:t>
            </w:r>
            <w:r w:rsidRPr="00660824">
              <w:rPr>
                <w:sz w:val="12"/>
                <w:szCs w:val="12"/>
              </w:rPr>
              <w:t>(</w:t>
            </w:r>
            <w:proofErr w:type="spellStart"/>
            <w:r w:rsidR="00E966BC"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 </w:t>
            </w:r>
            <w:r w:rsidR="00E966BC" w:rsidRPr="00660824">
              <w:rPr>
                <w:sz w:val="12"/>
                <w:szCs w:val="12"/>
              </w:rPr>
              <w:t>=</w:t>
            </w:r>
            <w:proofErr w:type="spellStart"/>
            <w:r w:rsidRPr="00660824">
              <w:rPr>
                <w:sz w:val="12"/>
                <w:szCs w:val="12"/>
              </w:rPr>
              <w:t>Engl</w:t>
            </w:r>
            <w:proofErr w:type="spellEnd"/>
            <w:r w:rsidRPr="00660824">
              <w:rPr>
                <w:sz w:val="12"/>
                <w:szCs w:val="12"/>
              </w:rPr>
              <w:t xml:space="preserve"> 1550)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8BF4550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CD2E461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51AED418" w14:textId="77777777" w:rsidTr="00571AEE">
        <w:tc>
          <w:tcPr>
            <w:tcW w:w="720" w:type="dxa"/>
            <w:gridSpan w:val="2"/>
            <w:shd w:val="clear" w:color="auto" w:fill="4C4C4C"/>
          </w:tcPr>
          <w:p w14:paraId="160DBB63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4C4C4C"/>
          </w:tcPr>
          <w:p w14:paraId="27DA819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4C4C4C"/>
          </w:tcPr>
          <w:p w14:paraId="04AA1473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4C4C4C"/>
          </w:tcPr>
          <w:p w14:paraId="0BDF3D6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4C4C4C"/>
          </w:tcPr>
          <w:p w14:paraId="0E4394C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4B1D0E39" w14:textId="77777777" w:rsidTr="00571AEE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B0B7758" w14:textId="77777777" w:rsidR="00915E8C" w:rsidRPr="00571AEE" w:rsidRDefault="00915E8C" w:rsidP="00D73D03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C</w:t>
            </w:r>
            <w:r w:rsidR="00D73D03">
              <w:rPr>
                <w:sz w:val="18"/>
                <w:szCs w:val="18"/>
              </w:rPr>
              <w:t>MST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1EE4C3A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EF1E11" w14:textId="77777777" w:rsidR="00915E8C" w:rsidRPr="00571AEE" w:rsidRDefault="00F01D6A" w:rsidP="00F01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Foundation</w:t>
            </w:r>
            <w:r w:rsidR="00915E8C" w:rsidRPr="00571AEE">
              <w:rPr>
                <w:sz w:val="18"/>
                <w:szCs w:val="18"/>
              </w:rPr>
              <w:t xml:space="preserve"> </w:t>
            </w:r>
            <w:r w:rsidR="00915E8C" w:rsidRPr="00660824">
              <w:rPr>
                <w:sz w:val="12"/>
                <w:szCs w:val="12"/>
              </w:rPr>
              <w:t>(</w:t>
            </w:r>
            <w:proofErr w:type="spellStart"/>
            <w:r w:rsidR="00E966BC"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</w:t>
            </w:r>
            <w:r w:rsidR="00E966BC" w:rsidRPr="00660824">
              <w:rPr>
                <w:sz w:val="12"/>
                <w:szCs w:val="12"/>
              </w:rPr>
              <w:t>=</w:t>
            </w:r>
            <w:r w:rsidR="00660824" w:rsidRPr="00660824">
              <w:rPr>
                <w:sz w:val="12"/>
                <w:szCs w:val="12"/>
              </w:rPr>
              <w:t xml:space="preserve"> </w:t>
            </w:r>
            <w:r w:rsidR="00915E8C" w:rsidRPr="00660824">
              <w:rPr>
                <w:sz w:val="12"/>
                <w:szCs w:val="12"/>
              </w:rPr>
              <w:t xml:space="preserve">eligibility to take </w:t>
            </w:r>
            <w:proofErr w:type="spellStart"/>
            <w:r w:rsidR="00915E8C" w:rsidRPr="00660824">
              <w:rPr>
                <w:sz w:val="12"/>
                <w:szCs w:val="12"/>
              </w:rPr>
              <w:t>Engl</w:t>
            </w:r>
            <w:proofErr w:type="spellEnd"/>
            <w:r w:rsidR="00915E8C" w:rsidRPr="00660824">
              <w:rPr>
                <w:sz w:val="12"/>
                <w:szCs w:val="12"/>
              </w:rPr>
              <w:t xml:space="preserve"> 1550)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9615995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6B64FB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21F5BE60" w14:textId="77777777" w:rsidTr="00571AEE">
        <w:tc>
          <w:tcPr>
            <w:tcW w:w="720" w:type="dxa"/>
            <w:gridSpan w:val="2"/>
            <w:shd w:val="clear" w:color="auto" w:fill="595959"/>
          </w:tcPr>
          <w:p w14:paraId="34B78C88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595959"/>
          </w:tcPr>
          <w:p w14:paraId="0096FF7F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3BD4668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5E6F310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6AB7A30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9642F2C" w14:textId="77777777" w:rsidTr="00571AEE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B952E42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Math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51C7B75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1570 </w:t>
            </w:r>
          </w:p>
          <w:p w14:paraId="40B91D7B" w14:textId="77777777" w:rsidR="003553CF" w:rsidRPr="00571AEE" w:rsidRDefault="003553CF" w:rsidP="00571AEE">
            <w:pPr>
              <w:rPr>
                <w:sz w:val="18"/>
                <w:szCs w:val="18"/>
              </w:rPr>
            </w:pPr>
          </w:p>
          <w:p w14:paraId="18ACD9B1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or 1571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282541" w14:textId="77777777" w:rsidR="003553CF" w:rsidRPr="00571AEE" w:rsidRDefault="003553CF" w:rsidP="00571AEE">
            <w:pPr>
              <w:rPr>
                <w:sz w:val="16"/>
                <w:szCs w:val="16"/>
              </w:rPr>
            </w:pPr>
            <w:r w:rsidRPr="00571AEE">
              <w:rPr>
                <w:sz w:val="18"/>
                <w:szCs w:val="18"/>
              </w:rPr>
              <w:t xml:space="preserve">Applied Calculus </w:t>
            </w:r>
            <w:r w:rsidRPr="00660824">
              <w:rPr>
                <w:sz w:val="12"/>
                <w:szCs w:val="12"/>
              </w:rPr>
              <w:t>(</w:t>
            </w:r>
            <w:proofErr w:type="spellStart"/>
            <w:r w:rsidR="00E966BC"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</w:t>
            </w:r>
            <w:r w:rsidR="00E966BC" w:rsidRPr="00660824">
              <w:rPr>
                <w:sz w:val="12"/>
                <w:szCs w:val="12"/>
              </w:rPr>
              <w:t>=</w:t>
            </w:r>
            <w:r w:rsidR="00660824" w:rsidRPr="00660824">
              <w:rPr>
                <w:sz w:val="12"/>
                <w:szCs w:val="12"/>
              </w:rPr>
              <w:t xml:space="preserve"> </w:t>
            </w:r>
            <w:r w:rsidRPr="00660824">
              <w:rPr>
                <w:sz w:val="12"/>
                <w:szCs w:val="12"/>
              </w:rPr>
              <w:t>Math 1513 or Level 5 on MPT)</w:t>
            </w:r>
          </w:p>
          <w:p w14:paraId="312A132B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or </w:t>
            </w:r>
          </w:p>
          <w:p w14:paraId="362E2952" w14:textId="77777777" w:rsidR="00D73D03" w:rsidRPr="00660824" w:rsidRDefault="003553CF" w:rsidP="00D73D03">
            <w:pPr>
              <w:rPr>
                <w:sz w:val="12"/>
                <w:szCs w:val="12"/>
              </w:rPr>
            </w:pPr>
            <w:r w:rsidRPr="00571AEE">
              <w:rPr>
                <w:sz w:val="18"/>
                <w:szCs w:val="18"/>
              </w:rPr>
              <w:t xml:space="preserve">Calculus 1 </w:t>
            </w:r>
            <w:r w:rsidRPr="00660824">
              <w:rPr>
                <w:sz w:val="12"/>
                <w:szCs w:val="12"/>
              </w:rPr>
              <w:t>(</w:t>
            </w:r>
            <w:proofErr w:type="spellStart"/>
            <w:r w:rsidR="00E966BC"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</w:t>
            </w:r>
            <w:r w:rsidR="00E966BC" w:rsidRPr="00660824">
              <w:rPr>
                <w:sz w:val="12"/>
                <w:szCs w:val="12"/>
              </w:rPr>
              <w:t>=</w:t>
            </w:r>
            <w:r w:rsidR="00660824" w:rsidRPr="00660824">
              <w:rPr>
                <w:sz w:val="12"/>
                <w:szCs w:val="12"/>
              </w:rPr>
              <w:t xml:space="preserve"> </w:t>
            </w:r>
            <w:r w:rsidRPr="00660824">
              <w:rPr>
                <w:sz w:val="12"/>
                <w:szCs w:val="12"/>
              </w:rPr>
              <w:t>Math 1513 or Level 7 on MPT)</w:t>
            </w:r>
            <w:r w:rsidR="00660824">
              <w:rPr>
                <w:sz w:val="12"/>
                <w:szCs w:val="12"/>
              </w:rPr>
              <w:t xml:space="preserve">  </w:t>
            </w:r>
            <w:r w:rsidR="00D73D03" w:rsidRPr="00660824">
              <w:rPr>
                <w:sz w:val="12"/>
                <w:szCs w:val="12"/>
              </w:rPr>
              <w:t>(</w:t>
            </w:r>
            <w:proofErr w:type="spellStart"/>
            <w:r w:rsidR="00D73D03" w:rsidRPr="00660824">
              <w:rPr>
                <w:sz w:val="12"/>
                <w:szCs w:val="12"/>
              </w:rPr>
              <w:t>Recomended</w:t>
            </w:r>
            <w:proofErr w:type="spellEnd"/>
            <w:r w:rsidR="00D73D03" w:rsidRPr="00660824">
              <w:rPr>
                <w:sz w:val="12"/>
                <w:szCs w:val="12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F3FA52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1D6D2D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4375964B" w14:textId="77777777" w:rsidTr="00571AEE">
        <w:tc>
          <w:tcPr>
            <w:tcW w:w="720" w:type="dxa"/>
            <w:gridSpan w:val="2"/>
            <w:shd w:val="clear" w:color="auto" w:fill="595959"/>
          </w:tcPr>
          <w:p w14:paraId="6372580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595959"/>
          </w:tcPr>
          <w:p w14:paraId="34A771A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16C042E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68D4527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346C8D4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35BB0B1F" w14:textId="77777777" w:rsidTr="00571AEE">
        <w:tc>
          <w:tcPr>
            <w:tcW w:w="720" w:type="dxa"/>
            <w:gridSpan w:val="2"/>
          </w:tcPr>
          <w:p w14:paraId="1113947D" w14:textId="77777777" w:rsidR="003553CF" w:rsidRPr="00571AEE" w:rsidRDefault="003553CF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37343FB3" w14:textId="77777777" w:rsidR="003553CF" w:rsidRPr="00571AEE" w:rsidRDefault="003553CF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A7C8A05" w14:textId="77777777" w:rsidR="003553CF" w:rsidRPr="00571AEE" w:rsidRDefault="003553CF" w:rsidP="00571AEE">
            <w:pPr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 xml:space="preserve">Foreign Language </w:t>
            </w:r>
            <w:r w:rsidR="00660824">
              <w:rPr>
                <w:b/>
                <w:sz w:val="18"/>
                <w:szCs w:val="18"/>
              </w:rPr>
              <w:t xml:space="preserve">(8 </w:t>
            </w:r>
            <w:proofErr w:type="spellStart"/>
            <w:r w:rsidR="00660824">
              <w:rPr>
                <w:b/>
                <w:sz w:val="18"/>
                <w:szCs w:val="18"/>
              </w:rPr>
              <w:t>sh</w:t>
            </w:r>
            <w:proofErr w:type="spellEnd"/>
            <w:r w:rsidR="0066082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46C7D368" w14:textId="77777777" w:rsidR="003553CF" w:rsidRPr="00571AEE" w:rsidRDefault="003553CF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7B0624B4" w14:textId="77777777" w:rsidR="003553CF" w:rsidRPr="00571AEE" w:rsidRDefault="003553CF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493A9CCE" w14:textId="77777777" w:rsidTr="00571AEE">
        <w:tc>
          <w:tcPr>
            <w:tcW w:w="720" w:type="dxa"/>
            <w:gridSpan w:val="2"/>
          </w:tcPr>
          <w:p w14:paraId="63A6764E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Fnlg</w:t>
            </w:r>
            <w:proofErr w:type="spellEnd"/>
          </w:p>
        </w:tc>
        <w:tc>
          <w:tcPr>
            <w:tcW w:w="720" w:type="dxa"/>
            <w:gridSpan w:val="2"/>
          </w:tcPr>
          <w:p w14:paraId="04158A92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1550</w:t>
            </w:r>
          </w:p>
        </w:tc>
        <w:tc>
          <w:tcPr>
            <w:tcW w:w="2520" w:type="dxa"/>
          </w:tcPr>
          <w:p w14:paraId="4971BCA9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Elementary</w:t>
            </w:r>
          </w:p>
        </w:tc>
        <w:tc>
          <w:tcPr>
            <w:tcW w:w="360" w:type="dxa"/>
          </w:tcPr>
          <w:p w14:paraId="2B5F6D06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14:paraId="06E6398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2A16521D" w14:textId="77777777" w:rsidTr="00571AEE">
        <w:tc>
          <w:tcPr>
            <w:tcW w:w="720" w:type="dxa"/>
            <w:gridSpan w:val="2"/>
          </w:tcPr>
          <w:p w14:paraId="689E68B8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Fnlg</w:t>
            </w:r>
            <w:proofErr w:type="spellEnd"/>
          </w:p>
        </w:tc>
        <w:tc>
          <w:tcPr>
            <w:tcW w:w="720" w:type="dxa"/>
            <w:gridSpan w:val="2"/>
          </w:tcPr>
          <w:p w14:paraId="20244B8A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2600</w:t>
            </w:r>
          </w:p>
        </w:tc>
        <w:tc>
          <w:tcPr>
            <w:tcW w:w="2520" w:type="dxa"/>
          </w:tcPr>
          <w:p w14:paraId="2B72A7CE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Intermediate</w:t>
            </w:r>
          </w:p>
        </w:tc>
        <w:tc>
          <w:tcPr>
            <w:tcW w:w="360" w:type="dxa"/>
          </w:tcPr>
          <w:p w14:paraId="689C45ED" w14:textId="77777777" w:rsidR="003553CF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14:paraId="4E3388DC" w14:textId="77777777" w:rsidR="003553CF" w:rsidRPr="00571AEE" w:rsidRDefault="003553CF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7E940E7C" w14:textId="77777777" w:rsidTr="00571AEE">
        <w:tc>
          <w:tcPr>
            <w:tcW w:w="720" w:type="dxa"/>
            <w:gridSpan w:val="2"/>
            <w:shd w:val="clear" w:color="auto" w:fill="595959"/>
          </w:tcPr>
          <w:p w14:paraId="3558F57B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595959"/>
          </w:tcPr>
          <w:p w14:paraId="30CE4C72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7557864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39C856D2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55B7932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2BF2C745" w14:textId="77777777" w:rsidTr="00571AEE">
        <w:tc>
          <w:tcPr>
            <w:tcW w:w="4968" w:type="dxa"/>
            <w:gridSpan w:val="7"/>
          </w:tcPr>
          <w:p w14:paraId="10FC9F6A" w14:textId="77777777" w:rsidR="00915E8C" w:rsidRDefault="00915E8C" w:rsidP="00571AEE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Natur</w:t>
            </w:r>
            <w:r w:rsidR="00907793" w:rsidRPr="00571AEE">
              <w:rPr>
                <w:b/>
                <w:sz w:val="18"/>
                <w:szCs w:val="18"/>
              </w:rPr>
              <w:t xml:space="preserve">al Sciences </w:t>
            </w:r>
            <w:r w:rsidR="005650AA">
              <w:rPr>
                <w:b/>
                <w:sz w:val="18"/>
                <w:szCs w:val="18"/>
              </w:rPr>
              <w:t>(NS):  2-plus 1 GER Elective course</w:t>
            </w:r>
          </w:p>
          <w:p w14:paraId="467C5C6E" w14:textId="77777777" w:rsidR="002A27B3" w:rsidRPr="00571AEE" w:rsidRDefault="002A27B3" w:rsidP="00571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(This requirement is satisfied by completion of the BIOL major.)</w:t>
            </w:r>
          </w:p>
        </w:tc>
      </w:tr>
      <w:tr w:rsidR="00571AEE" w:rsidRPr="00571AEE" w14:paraId="01A0A59D" w14:textId="77777777" w:rsidTr="00571AEE">
        <w:tc>
          <w:tcPr>
            <w:tcW w:w="739" w:type="dxa"/>
            <w:gridSpan w:val="3"/>
          </w:tcPr>
          <w:p w14:paraId="1BD37DB5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701" w:type="dxa"/>
          </w:tcPr>
          <w:p w14:paraId="1B8A41DA" w14:textId="77777777" w:rsidR="00362F85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2601</w:t>
            </w:r>
            <w:r w:rsidR="002A27B3">
              <w:rPr>
                <w:sz w:val="18"/>
                <w:szCs w:val="18"/>
              </w:rPr>
              <w:t>/2601L</w:t>
            </w:r>
          </w:p>
        </w:tc>
        <w:tc>
          <w:tcPr>
            <w:tcW w:w="2520" w:type="dxa"/>
          </w:tcPr>
          <w:p w14:paraId="220D0B68" w14:textId="77777777" w:rsidR="00915E8C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Biology 1</w:t>
            </w:r>
          </w:p>
          <w:p w14:paraId="697B6BFF" w14:textId="77777777" w:rsidR="00E966BC" w:rsidRPr="00660824" w:rsidRDefault="00E966BC" w:rsidP="00571AEE">
            <w:pPr>
              <w:rPr>
                <w:sz w:val="12"/>
                <w:szCs w:val="12"/>
              </w:rPr>
            </w:pPr>
            <w:r w:rsidRPr="00660824">
              <w:rPr>
                <w:sz w:val="12"/>
                <w:szCs w:val="12"/>
              </w:rPr>
              <w:t>(</w:t>
            </w:r>
            <w:proofErr w:type="spellStart"/>
            <w:r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</w:t>
            </w:r>
            <w:r w:rsidRPr="00660824">
              <w:rPr>
                <w:sz w:val="12"/>
                <w:szCs w:val="12"/>
              </w:rPr>
              <w:t>=</w:t>
            </w:r>
            <w:r w:rsidR="00660824" w:rsidRPr="00660824">
              <w:rPr>
                <w:sz w:val="12"/>
                <w:szCs w:val="12"/>
              </w:rPr>
              <w:t xml:space="preserve"> </w:t>
            </w:r>
            <w:proofErr w:type="spellStart"/>
            <w:r w:rsidRPr="00660824">
              <w:rPr>
                <w:sz w:val="12"/>
                <w:szCs w:val="12"/>
              </w:rPr>
              <w:t>Chem</w:t>
            </w:r>
            <w:proofErr w:type="spellEnd"/>
            <w:r w:rsidRPr="00660824">
              <w:rPr>
                <w:sz w:val="12"/>
                <w:szCs w:val="12"/>
              </w:rPr>
              <w:t xml:space="preserve"> 1515/L)</w:t>
            </w:r>
          </w:p>
        </w:tc>
        <w:tc>
          <w:tcPr>
            <w:tcW w:w="360" w:type="dxa"/>
          </w:tcPr>
          <w:p w14:paraId="3EEAFFF6" w14:textId="77777777" w:rsidR="00915E8C" w:rsidRPr="00571AEE" w:rsidRDefault="002A27B3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</w:t>
            </w:r>
          </w:p>
        </w:tc>
        <w:tc>
          <w:tcPr>
            <w:tcW w:w="648" w:type="dxa"/>
          </w:tcPr>
          <w:p w14:paraId="586A508A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7D726706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0AFE2598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2F4FC7B" w14:textId="77777777" w:rsidR="00362F85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2602</w:t>
            </w:r>
            <w:r w:rsidR="002A27B3">
              <w:rPr>
                <w:sz w:val="18"/>
                <w:szCs w:val="18"/>
              </w:rPr>
              <w:t>/2602L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86CBDF" w14:textId="77777777" w:rsidR="00915E8C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Biology 2</w:t>
            </w:r>
          </w:p>
          <w:p w14:paraId="1D47E941" w14:textId="77777777" w:rsidR="00E966BC" w:rsidRPr="00660824" w:rsidRDefault="00E966BC" w:rsidP="00571AEE">
            <w:pPr>
              <w:rPr>
                <w:sz w:val="12"/>
                <w:szCs w:val="12"/>
              </w:rPr>
            </w:pPr>
            <w:r w:rsidRPr="00660824">
              <w:rPr>
                <w:sz w:val="12"/>
                <w:szCs w:val="12"/>
              </w:rPr>
              <w:t>(</w:t>
            </w:r>
            <w:proofErr w:type="spellStart"/>
            <w:r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</w:t>
            </w:r>
            <w:r w:rsidRPr="00660824">
              <w:rPr>
                <w:sz w:val="12"/>
                <w:szCs w:val="12"/>
              </w:rPr>
              <w:t>=</w:t>
            </w:r>
            <w:r w:rsidR="00660824" w:rsidRPr="00660824">
              <w:rPr>
                <w:sz w:val="12"/>
                <w:szCs w:val="12"/>
              </w:rPr>
              <w:t xml:space="preserve"> </w:t>
            </w:r>
            <w:proofErr w:type="spellStart"/>
            <w:r w:rsidRPr="00660824">
              <w:rPr>
                <w:sz w:val="12"/>
                <w:szCs w:val="12"/>
              </w:rPr>
              <w:t>Biol</w:t>
            </w:r>
            <w:proofErr w:type="spellEnd"/>
            <w:r w:rsidRPr="00660824">
              <w:rPr>
                <w:sz w:val="12"/>
                <w:szCs w:val="12"/>
              </w:rPr>
              <w:t xml:space="preserve"> 2601)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ACC21C7" w14:textId="77777777" w:rsidR="00915E8C" w:rsidRPr="00571AEE" w:rsidRDefault="002A27B3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438ADDB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24FC3FBB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28E7416D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AC5A9F8" w14:textId="77777777" w:rsidR="00362F85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1515</w:t>
            </w:r>
            <w:r w:rsidR="002A27B3">
              <w:rPr>
                <w:sz w:val="18"/>
                <w:szCs w:val="18"/>
              </w:rPr>
              <w:t>/1515L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1671DA" w14:textId="77777777" w:rsidR="00915E8C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Chemistry 1</w:t>
            </w:r>
          </w:p>
          <w:p w14:paraId="241A7B1C" w14:textId="77777777" w:rsidR="00E966BC" w:rsidRPr="00660824" w:rsidRDefault="00E966BC" w:rsidP="00571AEE">
            <w:pPr>
              <w:rPr>
                <w:sz w:val="12"/>
                <w:szCs w:val="12"/>
              </w:rPr>
            </w:pPr>
            <w:r w:rsidRPr="00660824">
              <w:rPr>
                <w:sz w:val="12"/>
                <w:szCs w:val="12"/>
              </w:rPr>
              <w:t>(</w:t>
            </w:r>
            <w:proofErr w:type="spellStart"/>
            <w:r w:rsidRPr="00660824">
              <w:rPr>
                <w:sz w:val="12"/>
                <w:szCs w:val="12"/>
              </w:rPr>
              <w:t>P</w:t>
            </w:r>
            <w:r w:rsidR="00660824" w:rsidRPr="00660824">
              <w:rPr>
                <w:sz w:val="12"/>
                <w:szCs w:val="12"/>
              </w:rPr>
              <w:t>rereq</w:t>
            </w:r>
            <w:proofErr w:type="spellEnd"/>
            <w:r w:rsidR="00660824" w:rsidRPr="00660824">
              <w:rPr>
                <w:sz w:val="12"/>
                <w:szCs w:val="12"/>
              </w:rPr>
              <w:t xml:space="preserve">. </w:t>
            </w:r>
            <w:r w:rsidRPr="00660824">
              <w:rPr>
                <w:sz w:val="12"/>
                <w:szCs w:val="12"/>
              </w:rPr>
              <w:t>=</w:t>
            </w:r>
            <w:r w:rsidR="00660824" w:rsidRPr="00660824">
              <w:rPr>
                <w:sz w:val="12"/>
                <w:szCs w:val="12"/>
              </w:rPr>
              <w:t xml:space="preserve"> </w:t>
            </w:r>
            <w:r w:rsidRPr="00660824">
              <w:rPr>
                <w:sz w:val="12"/>
                <w:szCs w:val="12"/>
              </w:rPr>
              <w:t>Math 1513)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F19C84" w14:textId="77777777" w:rsidR="00915E8C" w:rsidRPr="002A27B3" w:rsidRDefault="002A27B3" w:rsidP="00571AEE">
            <w:pPr>
              <w:rPr>
                <w:sz w:val="18"/>
                <w:szCs w:val="18"/>
              </w:rPr>
            </w:pPr>
            <w:r w:rsidRPr="002A27B3">
              <w:rPr>
                <w:sz w:val="18"/>
                <w:szCs w:val="18"/>
              </w:rPr>
              <w:t>4/0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E0E486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7359199" w14:textId="77777777" w:rsidTr="00571AEE">
        <w:tc>
          <w:tcPr>
            <w:tcW w:w="739" w:type="dxa"/>
            <w:gridSpan w:val="3"/>
            <w:shd w:val="clear" w:color="auto" w:fill="595959"/>
          </w:tcPr>
          <w:p w14:paraId="7C25B821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595959"/>
          </w:tcPr>
          <w:p w14:paraId="4E15C9F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34F1EBD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3FF23CA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4B0E85F3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26725692" w14:textId="77777777" w:rsidTr="00571AEE">
        <w:tc>
          <w:tcPr>
            <w:tcW w:w="4968" w:type="dxa"/>
            <w:gridSpan w:val="7"/>
          </w:tcPr>
          <w:p w14:paraId="2D1F57A6" w14:textId="77777777" w:rsidR="00915E8C" w:rsidRPr="00571AEE" w:rsidRDefault="00915E8C" w:rsidP="008F4CBD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Art</w:t>
            </w:r>
            <w:r w:rsidR="008F4CBD">
              <w:rPr>
                <w:b/>
                <w:sz w:val="18"/>
                <w:szCs w:val="18"/>
              </w:rPr>
              <w:t>s</w:t>
            </w:r>
            <w:r w:rsidRPr="00571AEE">
              <w:rPr>
                <w:b/>
                <w:sz w:val="18"/>
                <w:szCs w:val="18"/>
              </w:rPr>
              <w:t xml:space="preserve"> &amp; </w:t>
            </w:r>
            <w:r w:rsidR="008F4CBD">
              <w:rPr>
                <w:b/>
                <w:sz w:val="18"/>
                <w:szCs w:val="18"/>
              </w:rPr>
              <w:t>Humanities</w:t>
            </w:r>
            <w:r w:rsidRPr="00571AEE">
              <w:rPr>
                <w:b/>
                <w:sz w:val="18"/>
                <w:szCs w:val="18"/>
              </w:rPr>
              <w:t xml:space="preserve"> (A</w:t>
            </w:r>
            <w:r w:rsidR="001F5025">
              <w:rPr>
                <w:b/>
                <w:sz w:val="18"/>
                <w:szCs w:val="18"/>
              </w:rPr>
              <w:t>H</w:t>
            </w:r>
            <w:r w:rsidRPr="00571AEE">
              <w:rPr>
                <w:b/>
                <w:sz w:val="18"/>
                <w:szCs w:val="18"/>
              </w:rPr>
              <w:t>): 2</w:t>
            </w:r>
            <w:r w:rsidR="001F5025">
              <w:rPr>
                <w:b/>
                <w:sz w:val="18"/>
                <w:szCs w:val="18"/>
              </w:rPr>
              <w:t xml:space="preserve"> </w:t>
            </w:r>
            <w:r w:rsidRPr="00571AEE">
              <w:rPr>
                <w:b/>
                <w:sz w:val="18"/>
                <w:szCs w:val="18"/>
              </w:rPr>
              <w:t>courses</w:t>
            </w:r>
            <w:r w:rsidR="00660824">
              <w:rPr>
                <w:b/>
                <w:sz w:val="18"/>
                <w:szCs w:val="18"/>
              </w:rPr>
              <w:t xml:space="preserve"> (6 </w:t>
            </w:r>
            <w:proofErr w:type="spellStart"/>
            <w:r w:rsidR="00660824">
              <w:rPr>
                <w:b/>
                <w:sz w:val="18"/>
                <w:szCs w:val="18"/>
              </w:rPr>
              <w:t>sh</w:t>
            </w:r>
            <w:proofErr w:type="spellEnd"/>
            <w:r w:rsidR="00660824">
              <w:rPr>
                <w:b/>
                <w:sz w:val="18"/>
                <w:szCs w:val="18"/>
              </w:rPr>
              <w:t>)</w:t>
            </w:r>
          </w:p>
        </w:tc>
      </w:tr>
      <w:tr w:rsidR="00571AEE" w:rsidRPr="00571AEE" w14:paraId="2CEEABCC" w14:textId="77777777" w:rsidTr="00571AEE">
        <w:tc>
          <w:tcPr>
            <w:tcW w:w="648" w:type="dxa"/>
          </w:tcPr>
          <w:p w14:paraId="0B6FDBA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</w:tcPr>
          <w:p w14:paraId="5D4A93D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1116C12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0FDB0EB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14:paraId="0F78EB7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1DC17707" w14:textId="77777777" w:rsidTr="00571AEE">
        <w:tc>
          <w:tcPr>
            <w:tcW w:w="648" w:type="dxa"/>
            <w:tcBorders>
              <w:bottom w:val="single" w:sz="4" w:space="0" w:color="auto"/>
            </w:tcBorders>
          </w:tcPr>
          <w:p w14:paraId="5B4169FB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14:paraId="778B96D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1270CC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221F135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B2F399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5F15E3AC" w14:textId="77777777" w:rsidTr="00571AEE">
        <w:tc>
          <w:tcPr>
            <w:tcW w:w="648" w:type="dxa"/>
            <w:tcBorders>
              <w:bottom w:val="single" w:sz="4" w:space="0" w:color="auto"/>
            </w:tcBorders>
          </w:tcPr>
          <w:p w14:paraId="22001638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14:paraId="7861318A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3B67B1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9DC44D" w14:textId="77777777" w:rsidR="00915E8C" w:rsidRPr="00571AEE" w:rsidRDefault="00915E8C" w:rsidP="00571AEE">
            <w:pPr>
              <w:rPr>
                <w:i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2180A3BA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1F12383E" w14:textId="77777777" w:rsidTr="00571AEE">
        <w:tc>
          <w:tcPr>
            <w:tcW w:w="648" w:type="dxa"/>
            <w:shd w:val="clear" w:color="auto" w:fill="595959"/>
          </w:tcPr>
          <w:p w14:paraId="65CC13C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shd w:val="clear" w:color="auto" w:fill="595959"/>
          </w:tcPr>
          <w:p w14:paraId="612082E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374AB32E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47C8CEB1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7DAE341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5B82D4B3" w14:textId="77777777" w:rsidTr="00571AEE">
        <w:tc>
          <w:tcPr>
            <w:tcW w:w="4968" w:type="dxa"/>
            <w:gridSpan w:val="7"/>
          </w:tcPr>
          <w:p w14:paraId="1904782B" w14:textId="77777777" w:rsidR="00915E8C" w:rsidRPr="00571AEE" w:rsidRDefault="00926001" w:rsidP="001F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Sciences</w:t>
            </w:r>
            <w:r w:rsidR="00915E8C" w:rsidRPr="00571AEE">
              <w:rPr>
                <w:b/>
                <w:sz w:val="18"/>
                <w:szCs w:val="18"/>
              </w:rPr>
              <w:t xml:space="preserve"> (S</w:t>
            </w:r>
            <w:r w:rsidR="001F5025">
              <w:rPr>
                <w:b/>
                <w:sz w:val="18"/>
                <w:szCs w:val="18"/>
              </w:rPr>
              <w:t>S</w:t>
            </w:r>
            <w:r w:rsidR="00915E8C" w:rsidRPr="00571AEE">
              <w:rPr>
                <w:b/>
                <w:sz w:val="18"/>
                <w:szCs w:val="18"/>
              </w:rPr>
              <w:t>): 2</w:t>
            </w:r>
            <w:r w:rsidR="001F5025">
              <w:rPr>
                <w:b/>
                <w:sz w:val="18"/>
                <w:szCs w:val="18"/>
              </w:rPr>
              <w:t xml:space="preserve"> </w:t>
            </w:r>
            <w:r w:rsidR="00915E8C" w:rsidRPr="00571AEE">
              <w:rPr>
                <w:b/>
                <w:sz w:val="18"/>
                <w:szCs w:val="18"/>
              </w:rPr>
              <w:t>courses</w:t>
            </w:r>
            <w:r w:rsidR="00660824">
              <w:rPr>
                <w:b/>
                <w:sz w:val="18"/>
                <w:szCs w:val="18"/>
              </w:rPr>
              <w:t xml:space="preserve"> (6 </w:t>
            </w:r>
            <w:proofErr w:type="spellStart"/>
            <w:r w:rsidR="00660824">
              <w:rPr>
                <w:b/>
                <w:sz w:val="18"/>
                <w:szCs w:val="18"/>
              </w:rPr>
              <w:t>sh</w:t>
            </w:r>
            <w:proofErr w:type="spellEnd"/>
            <w:r w:rsidR="00660824">
              <w:rPr>
                <w:b/>
                <w:sz w:val="18"/>
                <w:szCs w:val="18"/>
              </w:rPr>
              <w:t>)</w:t>
            </w:r>
          </w:p>
        </w:tc>
      </w:tr>
      <w:tr w:rsidR="00571AEE" w:rsidRPr="00571AEE" w14:paraId="6007AA3B" w14:textId="77777777" w:rsidTr="00571AEE">
        <w:tc>
          <w:tcPr>
            <w:tcW w:w="739" w:type="dxa"/>
            <w:gridSpan w:val="3"/>
          </w:tcPr>
          <w:p w14:paraId="4526B10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7861C60F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9F824F5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FAEC06B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14:paraId="0E18948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329905DF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211A7E7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07162D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E95E8B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BDCDA2E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42AAEED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2F48E2BE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14:paraId="3383011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3CDE1B1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581353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9EA30B0" w14:textId="77777777" w:rsidR="00915E8C" w:rsidRPr="00571AEE" w:rsidRDefault="00915E8C" w:rsidP="00571AEE">
            <w:pPr>
              <w:rPr>
                <w:i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85AD276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C844CFB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14:paraId="1A2F5FC1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595959"/>
          </w:tcPr>
          <w:p w14:paraId="2679229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595959"/>
          </w:tcPr>
          <w:p w14:paraId="1030CC88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95959"/>
          </w:tcPr>
          <w:p w14:paraId="3B23306F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595959"/>
          </w:tcPr>
          <w:p w14:paraId="5005E08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263518FE" w14:textId="77777777" w:rsidTr="00571AEE">
        <w:tc>
          <w:tcPr>
            <w:tcW w:w="4968" w:type="dxa"/>
            <w:gridSpan w:val="7"/>
            <w:shd w:val="clear" w:color="auto" w:fill="auto"/>
          </w:tcPr>
          <w:p w14:paraId="4A89DECC" w14:textId="77777777" w:rsidR="00915E8C" w:rsidRPr="00571AEE" w:rsidRDefault="00926001" w:rsidP="008F4C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and Personal Awareness</w:t>
            </w:r>
            <w:r w:rsidR="00915E8C" w:rsidRPr="00571AEE">
              <w:rPr>
                <w:b/>
                <w:sz w:val="18"/>
                <w:szCs w:val="18"/>
              </w:rPr>
              <w:t xml:space="preserve"> (</w:t>
            </w:r>
            <w:r w:rsidR="001F5025">
              <w:rPr>
                <w:b/>
                <w:sz w:val="18"/>
                <w:szCs w:val="18"/>
              </w:rPr>
              <w:t>SPA</w:t>
            </w:r>
            <w:r w:rsidR="00921975">
              <w:rPr>
                <w:b/>
                <w:sz w:val="18"/>
                <w:szCs w:val="18"/>
              </w:rPr>
              <w:t>)</w:t>
            </w:r>
            <w:r w:rsidR="00915E8C" w:rsidRPr="00571AEE">
              <w:rPr>
                <w:b/>
                <w:sz w:val="18"/>
                <w:szCs w:val="18"/>
              </w:rPr>
              <w:t xml:space="preserve">: </w:t>
            </w:r>
            <w:r w:rsidR="00660824">
              <w:rPr>
                <w:b/>
                <w:sz w:val="18"/>
                <w:szCs w:val="18"/>
              </w:rPr>
              <w:t>2 courses (</w:t>
            </w:r>
            <w:r w:rsidR="008F4CBD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="008F4CBD">
              <w:rPr>
                <w:b/>
                <w:sz w:val="18"/>
                <w:szCs w:val="18"/>
              </w:rPr>
              <w:t>sh</w:t>
            </w:r>
            <w:proofErr w:type="spellEnd"/>
            <w:r w:rsidR="00660824">
              <w:rPr>
                <w:b/>
                <w:sz w:val="18"/>
                <w:szCs w:val="18"/>
              </w:rPr>
              <w:t>)</w:t>
            </w:r>
          </w:p>
        </w:tc>
      </w:tr>
      <w:tr w:rsidR="00571AEE" w:rsidRPr="00571AEE" w14:paraId="2E77A75E" w14:textId="77777777" w:rsidTr="00571AEE">
        <w:tc>
          <w:tcPr>
            <w:tcW w:w="739" w:type="dxa"/>
            <w:gridSpan w:val="3"/>
            <w:shd w:val="clear" w:color="auto" w:fill="auto"/>
          </w:tcPr>
          <w:p w14:paraId="5E0C9CCB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24E7ED6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08AE067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ACFCFC6" w14:textId="77777777" w:rsidR="00915E8C" w:rsidRPr="00571AEE" w:rsidRDefault="003553CF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14:paraId="31629840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0CFAF804" w14:textId="77777777" w:rsidTr="00571AEE"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5C8C01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5C73C772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0B74C62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FA41FC" w14:textId="77777777" w:rsidR="00915E8C" w:rsidRPr="00571AEE" w:rsidRDefault="00915E8C" w:rsidP="00571AEE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5C26074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571AEE" w:rsidRPr="00571AEE" w14:paraId="3D93699E" w14:textId="77777777" w:rsidTr="00571AEE">
        <w:tc>
          <w:tcPr>
            <w:tcW w:w="739" w:type="dxa"/>
            <w:gridSpan w:val="3"/>
            <w:shd w:val="clear" w:color="auto" w:fill="595959"/>
          </w:tcPr>
          <w:p w14:paraId="13097BEF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595959"/>
          </w:tcPr>
          <w:p w14:paraId="6DE4486D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595959"/>
          </w:tcPr>
          <w:p w14:paraId="69BB7E2C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595959"/>
          </w:tcPr>
          <w:p w14:paraId="58E4527F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595959"/>
          </w:tcPr>
          <w:p w14:paraId="4A3DBD49" w14:textId="77777777" w:rsidR="00915E8C" w:rsidRPr="00571AEE" w:rsidRDefault="00915E8C" w:rsidP="00571AEE">
            <w:pPr>
              <w:rPr>
                <w:sz w:val="18"/>
                <w:szCs w:val="18"/>
              </w:rPr>
            </w:pPr>
          </w:p>
        </w:tc>
      </w:tr>
      <w:tr w:rsidR="00915E8C" w:rsidRPr="00571AEE" w14:paraId="68A74652" w14:textId="77777777" w:rsidTr="00571AEE">
        <w:tc>
          <w:tcPr>
            <w:tcW w:w="4968" w:type="dxa"/>
            <w:gridSpan w:val="7"/>
            <w:shd w:val="clear" w:color="auto" w:fill="auto"/>
          </w:tcPr>
          <w:p w14:paraId="5B47B2E8" w14:textId="77777777" w:rsidR="00915E8C" w:rsidRPr="00571AEE" w:rsidRDefault="002A27B3" w:rsidP="00571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 Elective:</w:t>
            </w:r>
            <w:r w:rsidRPr="00E2549F">
              <w:rPr>
                <w:b/>
                <w:sz w:val="18"/>
                <w:szCs w:val="18"/>
              </w:rPr>
              <w:t xml:space="preserve"> 1 course (3 </w:t>
            </w:r>
            <w:proofErr w:type="spellStart"/>
            <w:r w:rsidRPr="00E2549F">
              <w:rPr>
                <w:b/>
                <w:sz w:val="18"/>
                <w:szCs w:val="18"/>
              </w:rPr>
              <w:t>sh</w:t>
            </w:r>
            <w:proofErr w:type="spellEnd"/>
            <w:r w:rsidRPr="00E2549F">
              <w:rPr>
                <w:b/>
                <w:sz w:val="18"/>
                <w:szCs w:val="18"/>
              </w:rPr>
              <w:t>)</w:t>
            </w:r>
          </w:p>
        </w:tc>
      </w:tr>
      <w:tr w:rsidR="002A27B3" w:rsidRPr="00571AEE" w14:paraId="14F222D7" w14:textId="77777777" w:rsidTr="000D527F">
        <w:tc>
          <w:tcPr>
            <w:tcW w:w="4968" w:type="dxa"/>
            <w:gridSpan w:val="7"/>
            <w:shd w:val="clear" w:color="auto" w:fill="auto"/>
          </w:tcPr>
          <w:p w14:paraId="7441A209" w14:textId="77777777" w:rsidR="002A27B3" w:rsidRPr="00571AEE" w:rsidRDefault="002A27B3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requirement is satisfied by completion of the Biology major.</w:t>
            </w:r>
          </w:p>
        </w:tc>
      </w:tr>
      <w:tr w:rsidR="002A27B3" w:rsidRPr="00571AEE" w14:paraId="3B395806" w14:textId="77777777" w:rsidTr="00EB3DC9">
        <w:tc>
          <w:tcPr>
            <w:tcW w:w="4968" w:type="dxa"/>
            <w:gridSpan w:val="7"/>
            <w:shd w:val="clear" w:color="auto" w:fill="595959"/>
          </w:tcPr>
          <w:p w14:paraId="282F576A" w14:textId="77777777" w:rsidR="002A27B3" w:rsidRPr="00571AEE" w:rsidRDefault="002A27B3" w:rsidP="00571AEE">
            <w:pPr>
              <w:rPr>
                <w:sz w:val="18"/>
                <w:szCs w:val="18"/>
              </w:rPr>
            </w:pPr>
          </w:p>
        </w:tc>
      </w:tr>
    </w:tbl>
    <w:p w14:paraId="21F2A1D8" w14:textId="77777777" w:rsidR="001D54D7" w:rsidRDefault="001D54D7">
      <w:pPr>
        <w:rPr>
          <w:b/>
        </w:rPr>
      </w:pPr>
    </w:p>
    <w:p w14:paraId="74378FC4" w14:textId="77777777" w:rsidR="00827B11" w:rsidRDefault="00915E8C" w:rsidP="00F02D2A">
      <w:pPr>
        <w:outlineLvl w:val="0"/>
        <w:rPr>
          <w:b/>
        </w:rPr>
      </w:pPr>
      <w:r w:rsidRPr="00EC5317">
        <w:rPr>
          <w:b/>
        </w:rPr>
        <w:t xml:space="preserve">Department of </w:t>
      </w:r>
      <w:r w:rsidR="004E70E0">
        <w:rPr>
          <w:b/>
        </w:rPr>
        <w:t>Biological Sciences</w:t>
      </w:r>
    </w:p>
    <w:p w14:paraId="12934A2B" w14:textId="77777777" w:rsidR="005E2CF0" w:rsidRPr="00EC5317" w:rsidRDefault="005E2CF0" w:rsidP="00F02D2A">
      <w:pPr>
        <w:outlineLvl w:val="0"/>
        <w:rPr>
          <w:b/>
        </w:rPr>
      </w:pPr>
      <w:r>
        <w:rPr>
          <w:b/>
        </w:rPr>
        <w:t>Dr. Gary Walker, Chair</w:t>
      </w:r>
    </w:p>
    <w:p w14:paraId="3790FFC1" w14:textId="77777777" w:rsidR="001D54D7" w:rsidRDefault="004E70E0" w:rsidP="00F02D2A">
      <w:pPr>
        <w:outlineLvl w:val="0"/>
        <w:rPr>
          <w:b/>
        </w:rPr>
      </w:pPr>
      <w:r>
        <w:rPr>
          <w:b/>
        </w:rPr>
        <w:t xml:space="preserve">Ward Beecher Science Hall, Room </w:t>
      </w:r>
      <w:r w:rsidR="00C36900">
        <w:rPr>
          <w:b/>
        </w:rPr>
        <w:t>4037</w:t>
      </w:r>
    </w:p>
    <w:p w14:paraId="50B0686D" w14:textId="77777777" w:rsidR="004E70E0" w:rsidRPr="00E92E69" w:rsidRDefault="004E70E0">
      <w:pPr>
        <w:rPr>
          <w:b/>
        </w:rPr>
      </w:pPr>
      <w:r>
        <w:rPr>
          <w:b/>
        </w:rPr>
        <w:t>(330) 941-3601</w:t>
      </w:r>
      <w:r w:rsidR="005E2CF0">
        <w:rPr>
          <w:b/>
        </w:rPr>
        <w:t xml:space="preserve"> (330) 941-1483 fax</w:t>
      </w:r>
    </w:p>
    <w:p w14:paraId="1AA30B38" w14:textId="77777777" w:rsidR="00915E8C" w:rsidRPr="004E70E0" w:rsidRDefault="005E2CF0">
      <w:pPr>
        <w:rPr>
          <w:b/>
        </w:rPr>
      </w:pPr>
      <w:r>
        <w:rPr>
          <w:b/>
        </w:rPr>
        <w:t>web</w:t>
      </w:r>
      <w:r w:rsidR="004E70E0">
        <w:rPr>
          <w:b/>
        </w:rPr>
        <w:t>.ysu.edu/</w:t>
      </w:r>
      <w:r>
        <w:rPr>
          <w:b/>
        </w:rPr>
        <w:t>stem/biology</w:t>
      </w:r>
    </w:p>
    <w:p w14:paraId="7BF23337" w14:textId="77777777" w:rsidR="00C36900" w:rsidRDefault="00C36900">
      <w:pPr>
        <w:rPr>
          <w:sz w:val="22"/>
          <w:szCs w:val="22"/>
        </w:rPr>
      </w:pPr>
    </w:p>
    <w:p w14:paraId="15A3B6F3" w14:textId="77777777" w:rsidR="00915E8C" w:rsidRDefault="00915E8C">
      <w:pPr>
        <w:rPr>
          <w:sz w:val="22"/>
          <w:szCs w:val="22"/>
        </w:rPr>
      </w:pPr>
      <w:r w:rsidRPr="001D54D7">
        <w:rPr>
          <w:sz w:val="22"/>
          <w:szCs w:val="22"/>
        </w:rPr>
        <w:t>Requirements for Graduation:</w:t>
      </w:r>
    </w:p>
    <w:p w14:paraId="44AE4665" w14:textId="77777777" w:rsidR="001D54D7" w:rsidRPr="001D54D7" w:rsidRDefault="001D54D7">
      <w:pPr>
        <w:rPr>
          <w:sz w:val="22"/>
          <w:szCs w:val="22"/>
        </w:rPr>
      </w:pPr>
    </w:p>
    <w:p w14:paraId="6CCF5A6B" w14:textId="77777777" w:rsidR="00915E8C" w:rsidRPr="001D54D7" w:rsidRDefault="00915E8C">
      <w:pPr>
        <w:rPr>
          <w:sz w:val="22"/>
          <w:szCs w:val="22"/>
        </w:rPr>
      </w:pPr>
      <w:r w:rsidRPr="001D54D7">
        <w:rPr>
          <w:sz w:val="22"/>
          <w:szCs w:val="22"/>
        </w:rPr>
        <w:t>____ GER model complete</w:t>
      </w:r>
    </w:p>
    <w:p w14:paraId="69CCB0E2" w14:textId="77777777" w:rsidR="00915E8C" w:rsidRPr="001D54D7" w:rsidRDefault="00660824">
      <w:pPr>
        <w:rPr>
          <w:sz w:val="22"/>
          <w:szCs w:val="22"/>
        </w:rPr>
      </w:pPr>
      <w:r>
        <w:rPr>
          <w:sz w:val="22"/>
          <w:szCs w:val="22"/>
        </w:rPr>
        <w:t>____ Minimum</w:t>
      </w:r>
      <w:r w:rsidR="00E145B6">
        <w:rPr>
          <w:sz w:val="22"/>
          <w:szCs w:val="22"/>
        </w:rPr>
        <w:t xml:space="preserve"> 32</w:t>
      </w:r>
      <w:r w:rsidR="00915E8C" w:rsidRPr="001D54D7">
        <w:rPr>
          <w:sz w:val="22"/>
          <w:szCs w:val="22"/>
        </w:rPr>
        <w:t xml:space="preserve"> </w:t>
      </w:r>
      <w:proofErr w:type="spellStart"/>
      <w:r w:rsidR="00915E8C" w:rsidRPr="001D54D7">
        <w:rPr>
          <w:sz w:val="22"/>
          <w:szCs w:val="22"/>
        </w:rPr>
        <w:t>sh</w:t>
      </w:r>
      <w:proofErr w:type="spellEnd"/>
      <w:r w:rsidR="00915E8C" w:rsidRPr="001D54D7">
        <w:rPr>
          <w:sz w:val="22"/>
          <w:szCs w:val="22"/>
        </w:rPr>
        <w:t xml:space="preserve"> in major</w:t>
      </w:r>
      <w:r>
        <w:rPr>
          <w:sz w:val="22"/>
          <w:szCs w:val="22"/>
        </w:rPr>
        <w:t xml:space="preserve"> </w:t>
      </w:r>
      <w:r w:rsidR="00422B80">
        <w:rPr>
          <w:sz w:val="22"/>
          <w:szCs w:val="22"/>
        </w:rPr>
        <w:t>(</w:t>
      </w:r>
      <w:r w:rsidR="008B2E36" w:rsidRPr="001D54D7">
        <w:rPr>
          <w:sz w:val="22"/>
          <w:szCs w:val="22"/>
        </w:rPr>
        <w:t>**</w:t>
      </w:r>
      <w:r w:rsidR="00422B80">
        <w:rPr>
          <w:sz w:val="22"/>
          <w:szCs w:val="22"/>
        </w:rPr>
        <w:t>see back)</w:t>
      </w:r>
    </w:p>
    <w:p w14:paraId="6CAAAB3C" w14:textId="77777777" w:rsidR="00915E8C" w:rsidRPr="001D54D7" w:rsidRDefault="00660824" w:rsidP="008B2E36">
      <w:pPr>
        <w:rPr>
          <w:sz w:val="22"/>
          <w:szCs w:val="22"/>
        </w:rPr>
      </w:pPr>
      <w:r>
        <w:rPr>
          <w:sz w:val="22"/>
          <w:szCs w:val="22"/>
        </w:rPr>
        <w:t>____ Minimum</w:t>
      </w:r>
      <w:r w:rsidR="003553CF">
        <w:rPr>
          <w:sz w:val="22"/>
          <w:szCs w:val="22"/>
        </w:rPr>
        <w:t xml:space="preserve"> 18</w:t>
      </w:r>
      <w:r w:rsidR="00915E8C" w:rsidRPr="001D54D7">
        <w:rPr>
          <w:sz w:val="22"/>
          <w:szCs w:val="22"/>
        </w:rPr>
        <w:t xml:space="preserve"> </w:t>
      </w:r>
      <w:proofErr w:type="spellStart"/>
      <w:r w:rsidR="00915E8C" w:rsidRPr="001D54D7">
        <w:rPr>
          <w:sz w:val="22"/>
          <w:szCs w:val="22"/>
        </w:rPr>
        <w:t>sh</w:t>
      </w:r>
      <w:proofErr w:type="spellEnd"/>
      <w:r w:rsidR="00915E8C" w:rsidRPr="001D54D7">
        <w:rPr>
          <w:sz w:val="22"/>
          <w:szCs w:val="22"/>
        </w:rPr>
        <w:t xml:space="preserve"> in minor</w:t>
      </w:r>
      <w:r>
        <w:rPr>
          <w:sz w:val="22"/>
          <w:szCs w:val="22"/>
        </w:rPr>
        <w:t xml:space="preserve"> </w:t>
      </w:r>
      <w:r w:rsidR="00422B80">
        <w:rPr>
          <w:sz w:val="22"/>
          <w:szCs w:val="22"/>
        </w:rPr>
        <w:t>(</w:t>
      </w:r>
      <w:r w:rsidR="008B2E36" w:rsidRPr="001D54D7">
        <w:rPr>
          <w:sz w:val="22"/>
          <w:szCs w:val="22"/>
        </w:rPr>
        <w:t>**</w:t>
      </w:r>
      <w:r w:rsidR="00422B80">
        <w:rPr>
          <w:sz w:val="22"/>
          <w:szCs w:val="22"/>
        </w:rPr>
        <w:t>see back)</w:t>
      </w:r>
    </w:p>
    <w:p w14:paraId="6A781488" w14:textId="77777777" w:rsidR="00915E8C" w:rsidRPr="001D54D7" w:rsidRDefault="00915E8C">
      <w:pPr>
        <w:rPr>
          <w:sz w:val="22"/>
          <w:szCs w:val="22"/>
        </w:rPr>
      </w:pPr>
      <w:r w:rsidRPr="001D54D7">
        <w:rPr>
          <w:sz w:val="22"/>
          <w:szCs w:val="22"/>
        </w:rPr>
        <w:t>____ Support courses complete</w:t>
      </w:r>
    </w:p>
    <w:p w14:paraId="1BB88970" w14:textId="77777777" w:rsidR="00915E8C" w:rsidRPr="001D54D7" w:rsidRDefault="00915E8C">
      <w:pPr>
        <w:rPr>
          <w:sz w:val="22"/>
          <w:szCs w:val="22"/>
        </w:rPr>
      </w:pPr>
      <w:r w:rsidRPr="001D54D7">
        <w:rPr>
          <w:sz w:val="22"/>
          <w:szCs w:val="22"/>
        </w:rPr>
        <w:t xml:space="preserve">____ 48 </w:t>
      </w:r>
      <w:proofErr w:type="spellStart"/>
      <w:r w:rsidRPr="001D54D7">
        <w:rPr>
          <w:sz w:val="22"/>
          <w:szCs w:val="22"/>
        </w:rPr>
        <w:t>sh</w:t>
      </w:r>
      <w:proofErr w:type="spellEnd"/>
      <w:r w:rsidRPr="001D54D7">
        <w:rPr>
          <w:sz w:val="22"/>
          <w:szCs w:val="22"/>
        </w:rPr>
        <w:t xml:space="preserve"> of upper division (3700+)</w:t>
      </w:r>
    </w:p>
    <w:p w14:paraId="117D53F9" w14:textId="77777777" w:rsidR="00915E8C" w:rsidRPr="001D54D7" w:rsidRDefault="00660824">
      <w:pPr>
        <w:rPr>
          <w:sz w:val="22"/>
          <w:szCs w:val="22"/>
        </w:rPr>
      </w:pPr>
      <w:r>
        <w:rPr>
          <w:sz w:val="22"/>
          <w:szCs w:val="22"/>
        </w:rPr>
        <w:t>____ Minimum</w:t>
      </w:r>
      <w:r w:rsidR="00E145B6">
        <w:rPr>
          <w:sz w:val="22"/>
          <w:szCs w:val="22"/>
        </w:rPr>
        <w:t xml:space="preserve"> of 120</w:t>
      </w:r>
      <w:r>
        <w:rPr>
          <w:sz w:val="22"/>
          <w:szCs w:val="22"/>
        </w:rPr>
        <w:t xml:space="preserve"> </w:t>
      </w:r>
      <w:r w:rsidR="00915E8C" w:rsidRPr="001D54D7">
        <w:rPr>
          <w:sz w:val="22"/>
          <w:szCs w:val="22"/>
        </w:rPr>
        <w:t xml:space="preserve">total </w:t>
      </w:r>
      <w:proofErr w:type="spellStart"/>
      <w:r w:rsidR="00915E8C" w:rsidRPr="001D54D7">
        <w:rPr>
          <w:sz w:val="22"/>
          <w:szCs w:val="22"/>
        </w:rPr>
        <w:t>sh</w:t>
      </w:r>
      <w:proofErr w:type="spellEnd"/>
      <w:r w:rsidR="00422B80">
        <w:rPr>
          <w:sz w:val="22"/>
          <w:szCs w:val="22"/>
        </w:rPr>
        <w:t xml:space="preserve"> (see back)</w:t>
      </w:r>
    </w:p>
    <w:p w14:paraId="100B3979" w14:textId="77777777" w:rsidR="00915E8C" w:rsidRPr="001D54D7" w:rsidRDefault="00660824" w:rsidP="008B2E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="00915E8C" w:rsidRPr="001D54D7">
        <w:rPr>
          <w:sz w:val="22"/>
          <w:szCs w:val="22"/>
        </w:rPr>
        <w:t xml:space="preserve">Residency </w:t>
      </w:r>
      <w:proofErr w:type="gramStart"/>
      <w:r w:rsidR="00915E8C" w:rsidRPr="001D54D7">
        <w:rPr>
          <w:sz w:val="22"/>
          <w:szCs w:val="22"/>
        </w:rPr>
        <w:t xml:space="preserve">requirement </w:t>
      </w:r>
      <w:r w:rsidR="008B2E36" w:rsidRPr="001D54D7">
        <w:rPr>
          <w:sz w:val="22"/>
          <w:szCs w:val="22"/>
        </w:rPr>
        <w:t xml:space="preserve"> </w:t>
      </w:r>
      <w:r w:rsidR="00915E8C" w:rsidRPr="001D54D7">
        <w:rPr>
          <w:sz w:val="22"/>
          <w:szCs w:val="22"/>
        </w:rPr>
        <w:t>(</w:t>
      </w:r>
      <w:proofErr w:type="gramEnd"/>
      <w:r w:rsidR="00915E8C" w:rsidRPr="001D54D7">
        <w:rPr>
          <w:sz w:val="22"/>
          <w:szCs w:val="22"/>
        </w:rPr>
        <w:t>transfer students only)</w:t>
      </w:r>
    </w:p>
    <w:p w14:paraId="19A88B69" w14:textId="77777777" w:rsidR="00915E8C" w:rsidRPr="001D54D7" w:rsidRDefault="00660824" w:rsidP="00915E8C">
      <w:pPr>
        <w:rPr>
          <w:sz w:val="22"/>
          <w:szCs w:val="22"/>
        </w:rPr>
      </w:pPr>
      <w:r>
        <w:rPr>
          <w:sz w:val="22"/>
          <w:szCs w:val="22"/>
        </w:rPr>
        <w:t>____ Minimum</w:t>
      </w:r>
      <w:r w:rsidR="00915E8C" w:rsidRPr="001D54D7">
        <w:rPr>
          <w:sz w:val="22"/>
          <w:szCs w:val="22"/>
        </w:rPr>
        <w:t xml:space="preserve"> of a 2.00 overall GPA</w:t>
      </w:r>
    </w:p>
    <w:p w14:paraId="71F8F450" w14:textId="77777777" w:rsidR="00915E8C" w:rsidRPr="001D54D7" w:rsidRDefault="00915E8C" w:rsidP="00915E8C">
      <w:pPr>
        <w:rPr>
          <w:sz w:val="22"/>
          <w:szCs w:val="22"/>
        </w:rPr>
      </w:pPr>
    </w:p>
    <w:p w14:paraId="76C1919A" w14:textId="77777777" w:rsidR="00660824" w:rsidRDefault="00915E8C" w:rsidP="008B2E36">
      <w:pPr>
        <w:ind w:left="720" w:hanging="720"/>
        <w:rPr>
          <w:sz w:val="22"/>
          <w:szCs w:val="22"/>
        </w:rPr>
      </w:pPr>
      <w:r w:rsidRPr="001D54D7">
        <w:rPr>
          <w:sz w:val="22"/>
          <w:szCs w:val="22"/>
        </w:rPr>
        <w:t xml:space="preserve">____ </w:t>
      </w:r>
      <w:r w:rsidR="00EC5317" w:rsidRPr="001D54D7">
        <w:rPr>
          <w:sz w:val="22"/>
          <w:szCs w:val="22"/>
        </w:rPr>
        <w:t xml:space="preserve">After 80-85 </w:t>
      </w:r>
      <w:proofErr w:type="spellStart"/>
      <w:r w:rsidR="00EC5317" w:rsidRPr="001D54D7">
        <w:rPr>
          <w:sz w:val="22"/>
          <w:szCs w:val="22"/>
        </w:rPr>
        <w:t>sh</w:t>
      </w:r>
      <w:proofErr w:type="spellEnd"/>
      <w:r w:rsidR="00EC5317" w:rsidRPr="001D54D7">
        <w:rPr>
          <w:sz w:val="22"/>
          <w:szCs w:val="22"/>
        </w:rPr>
        <w:t xml:space="preserve"> are complete</w:t>
      </w:r>
      <w:r w:rsidR="00660824">
        <w:rPr>
          <w:sz w:val="22"/>
          <w:szCs w:val="22"/>
        </w:rPr>
        <w:t xml:space="preserve">d, </w:t>
      </w:r>
      <w:r w:rsidR="00EC5317" w:rsidRPr="001D54D7">
        <w:rPr>
          <w:sz w:val="22"/>
          <w:szCs w:val="22"/>
        </w:rPr>
        <w:t>r</w:t>
      </w:r>
      <w:r w:rsidRPr="001D54D7">
        <w:rPr>
          <w:sz w:val="22"/>
          <w:szCs w:val="22"/>
        </w:rPr>
        <w:t xml:space="preserve">equest a </w:t>
      </w:r>
    </w:p>
    <w:p w14:paraId="7AFBBA8D" w14:textId="77777777" w:rsidR="00660824" w:rsidRDefault="00660824" w:rsidP="00F02D2A">
      <w:pPr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15E8C" w:rsidRPr="001D54D7">
        <w:rPr>
          <w:sz w:val="22"/>
          <w:szCs w:val="22"/>
        </w:rPr>
        <w:t>“graduation evaluation” from the Advising</w:t>
      </w:r>
      <w:r w:rsidR="008C15DB">
        <w:rPr>
          <w:sz w:val="22"/>
          <w:szCs w:val="22"/>
        </w:rPr>
        <w:t xml:space="preserve"> Center</w:t>
      </w:r>
    </w:p>
    <w:p w14:paraId="2630ABEF" w14:textId="77777777" w:rsidR="00EC5317" w:rsidRDefault="00660824" w:rsidP="0066082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C5317" w:rsidRPr="001D54D7">
        <w:rPr>
          <w:sz w:val="22"/>
          <w:szCs w:val="22"/>
        </w:rPr>
        <w:t xml:space="preserve">in </w:t>
      </w:r>
      <w:r w:rsidR="00ED1FB1">
        <w:rPr>
          <w:sz w:val="22"/>
          <w:szCs w:val="22"/>
        </w:rPr>
        <w:t>Moser</w:t>
      </w:r>
      <w:r w:rsidR="00EC5317" w:rsidRPr="001D54D7">
        <w:rPr>
          <w:sz w:val="22"/>
          <w:szCs w:val="22"/>
        </w:rPr>
        <w:t xml:space="preserve"> Hall, Room </w:t>
      </w:r>
      <w:r w:rsidR="00ED1FB1">
        <w:rPr>
          <w:sz w:val="22"/>
          <w:szCs w:val="22"/>
        </w:rPr>
        <w:t>23</w:t>
      </w:r>
      <w:r w:rsidR="00362F85">
        <w:rPr>
          <w:sz w:val="22"/>
          <w:szCs w:val="22"/>
        </w:rPr>
        <w:t>25</w:t>
      </w:r>
    </w:p>
    <w:p w14:paraId="3440BB47" w14:textId="77777777" w:rsidR="001D54D7" w:rsidRPr="001D54D7" w:rsidRDefault="001D54D7" w:rsidP="008B2E36">
      <w:pPr>
        <w:ind w:left="720" w:hanging="720"/>
        <w:rPr>
          <w:sz w:val="22"/>
          <w:szCs w:val="22"/>
        </w:rPr>
      </w:pPr>
    </w:p>
    <w:p w14:paraId="325D6943" w14:textId="77777777" w:rsidR="00660824" w:rsidRDefault="00EC5317" w:rsidP="008B2E36">
      <w:pPr>
        <w:ind w:left="720" w:hanging="720"/>
        <w:rPr>
          <w:sz w:val="22"/>
          <w:szCs w:val="22"/>
        </w:rPr>
      </w:pPr>
      <w:r w:rsidRPr="001D54D7">
        <w:rPr>
          <w:sz w:val="22"/>
          <w:szCs w:val="22"/>
        </w:rPr>
        <w:t>____ Meet w/</w:t>
      </w:r>
      <w:r w:rsidR="00660824">
        <w:rPr>
          <w:sz w:val="22"/>
          <w:szCs w:val="22"/>
        </w:rPr>
        <w:t xml:space="preserve"> your departmental</w:t>
      </w:r>
      <w:r w:rsidRPr="001D54D7">
        <w:rPr>
          <w:sz w:val="22"/>
          <w:szCs w:val="22"/>
        </w:rPr>
        <w:t xml:space="preserve"> chair after graduation </w:t>
      </w:r>
    </w:p>
    <w:p w14:paraId="449BFA58" w14:textId="77777777" w:rsidR="00EC5317" w:rsidRPr="001D54D7" w:rsidRDefault="00660824" w:rsidP="008B2E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C5317" w:rsidRPr="001D54D7">
        <w:rPr>
          <w:sz w:val="22"/>
          <w:szCs w:val="22"/>
        </w:rPr>
        <w:t>evaluation is complete</w:t>
      </w:r>
    </w:p>
    <w:p w14:paraId="2EDFD4FE" w14:textId="77777777" w:rsidR="00915E8C" w:rsidRDefault="006E3035" w:rsidP="00915E8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97A94" wp14:editId="01A05749">
                <wp:simplePos x="0" y="0"/>
                <wp:positionH relativeFrom="column">
                  <wp:posOffset>114300</wp:posOffset>
                </wp:positionH>
                <wp:positionV relativeFrom="paragraph">
                  <wp:posOffset>325120</wp:posOffset>
                </wp:positionV>
                <wp:extent cx="2857500" cy="2056765"/>
                <wp:effectExtent l="0" t="0" r="12700" b="184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68E1" w14:textId="77777777" w:rsidR="00B56CC6" w:rsidRDefault="00B56CC6" w:rsidP="001D54D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56CC6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8B2E3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dvisement </w:t>
                            </w:r>
                            <w:r w:rsidR="00827B1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3553CF">
                              <w:rPr>
                                <w:i/>
                                <w:sz w:val="20"/>
                                <w:szCs w:val="20"/>
                              </w:rPr>
                              <w:t>the Biology</w:t>
                            </w:r>
                            <w:r w:rsidR="00827B1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major</w:t>
                            </w:r>
                            <w:r w:rsidR="004E70E0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6B6AE3" w14:textId="77777777" w:rsidR="004E70E0" w:rsidRDefault="004E70E0" w:rsidP="001D54D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F0568F" w14:textId="77777777" w:rsidR="00B270E1" w:rsidRDefault="00B270E1" w:rsidP="00B27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meet with a Biology faculty member for advisement. Please come to the Biology Department, Ward Beecher Science Hall, Room 4037, to consult the listing of faculty interest areas and office hours.</w:t>
                            </w:r>
                          </w:p>
                          <w:p w14:paraId="4335B2D2" w14:textId="77777777" w:rsidR="001D54D7" w:rsidRDefault="001D54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19FA54" w14:textId="77777777" w:rsidR="00562E76" w:rsidRPr="00B56CC6" w:rsidRDefault="00562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 is recommended that all students meet w/ their advisor at least one time an academic year. The following current students are required to meet w/an advisor before registration: freshman, athletes, and students on warning or probation.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5.6pt;width:225pt;height:1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">
                <v:textbox>
                  <w:txbxContent>
                    <w:p w:rsidR="00B56CC6" w:rsidRDefault="00B56CC6" w:rsidP="001D54D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56CC6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="008B2E36">
                        <w:rPr>
                          <w:i/>
                          <w:sz w:val="20"/>
                          <w:szCs w:val="20"/>
                        </w:rPr>
                        <w:t xml:space="preserve">dvisement </w:t>
                      </w:r>
                      <w:r w:rsidR="00827B11">
                        <w:rPr>
                          <w:i/>
                          <w:sz w:val="20"/>
                          <w:szCs w:val="20"/>
                        </w:rPr>
                        <w:t xml:space="preserve">for </w:t>
                      </w:r>
                      <w:r w:rsidR="003553CF">
                        <w:rPr>
                          <w:i/>
                          <w:sz w:val="20"/>
                          <w:szCs w:val="20"/>
                        </w:rPr>
                        <w:t>the Biology</w:t>
                      </w:r>
                      <w:r w:rsidR="00827B11">
                        <w:rPr>
                          <w:i/>
                          <w:sz w:val="20"/>
                          <w:szCs w:val="20"/>
                        </w:rPr>
                        <w:t xml:space="preserve"> major</w:t>
                      </w:r>
                      <w:r w:rsidR="004E70E0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4E70E0" w:rsidRDefault="004E70E0" w:rsidP="001D54D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270E1" w:rsidRDefault="00B270E1" w:rsidP="00B270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meet with a Biology faculty member for advisement. Please come to the Biology Department, Ward Beecher Science Hall, Room 4037, to consult the listing of faculty interest areas and office hours.</w:t>
                      </w:r>
                    </w:p>
                    <w:p w:rsidR="001D54D7" w:rsidRDefault="001D54D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E76" w:rsidRPr="00B56CC6" w:rsidRDefault="00562E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 is recommended that all students meet w/ their advisor at least one time an academic year. The following current students are required to meet w/an advisor before registration: freshman, athletes, and students on warning or probation.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AD1A3" w14:textId="77777777" w:rsidR="000500BF" w:rsidRDefault="000500BF" w:rsidP="00915E8C"/>
    <w:p w14:paraId="4049515A" w14:textId="77777777" w:rsidR="00096304" w:rsidRDefault="00E92E69" w:rsidP="00096304">
      <w:pPr>
        <w:ind w:left="5220" w:hanging="18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 w:rsidR="00096304">
        <w:rPr>
          <w:noProof/>
          <w:sz w:val="16"/>
          <w:szCs w:val="16"/>
        </w:rPr>
        <w:t xml:space="preserve">   </w:t>
      </w:r>
      <w:r w:rsidR="008021ED">
        <w:rPr>
          <w:noProof/>
          <w:sz w:val="16"/>
          <w:szCs w:val="16"/>
        </w:rPr>
        <w:t>C</w:t>
      </w:r>
      <w:r w:rsidR="006418EE" w:rsidRPr="00E92E69">
        <w:rPr>
          <w:noProof/>
          <w:sz w:val="16"/>
          <w:szCs w:val="16"/>
        </w:rPr>
        <w:t xml:space="preserve">onsult the GER website or your advisor for </w:t>
      </w:r>
      <w:r w:rsidRPr="00E92E69">
        <w:rPr>
          <w:noProof/>
          <w:sz w:val="16"/>
          <w:szCs w:val="16"/>
        </w:rPr>
        <w:t xml:space="preserve">the list of </w:t>
      </w:r>
      <w:r w:rsidR="006418EE" w:rsidRPr="00E92E69">
        <w:rPr>
          <w:noProof/>
          <w:sz w:val="16"/>
          <w:szCs w:val="16"/>
        </w:rPr>
        <w:t>course</w:t>
      </w:r>
      <w:r w:rsidR="00096304">
        <w:rPr>
          <w:noProof/>
          <w:sz w:val="16"/>
          <w:szCs w:val="16"/>
        </w:rPr>
        <w:t xml:space="preserve">s   </w:t>
      </w:r>
    </w:p>
    <w:p w14:paraId="57C2BC31" w14:textId="77777777" w:rsidR="008B2E36" w:rsidRDefault="00096304" w:rsidP="00096304">
      <w:pPr>
        <w:ind w:left="5220" w:hanging="18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</w:t>
      </w:r>
      <w:r w:rsidRPr="00E92E69">
        <w:rPr>
          <w:noProof/>
          <w:sz w:val="16"/>
          <w:szCs w:val="16"/>
        </w:rPr>
        <w:t xml:space="preserve">meeting </w:t>
      </w:r>
      <w:r>
        <w:rPr>
          <w:noProof/>
          <w:sz w:val="16"/>
          <w:szCs w:val="16"/>
        </w:rPr>
        <w:t>GER requirements</w:t>
      </w:r>
      <w:r w:rsidR="00E92E69" w:rsidRPr="00096304">
        <w:rPr>
          <w:b/>
          <w:noProof/>
          <w:sz w:val="16"/>
          <w:szCs w:val="16"/>
        </w:rPr>
        <w:t>:</w:t>
      </w:r>
      <w:r w:rsidRPr="00096304">
        <w:rPr>
          <w:b/>
          <w:noProof/>
          <w:sz w:val="16"/>
          <w:szCs w:val="16"/>
        </w:rPr>
        <w:t xml:space="preserve"> </w:t>
      </w:r>
      <w:r w:rsidR="00E92E69" w:rsidRPr="00096304">
        <w:rPr>
          <w:b/>
          <w:noProof/>
          <w:sz w:val="16"/>
          <w:szCs w:val="16"/>
        </w:rPr>
        <w:t xml:space="preserve"> </w:t>
      </w:r>
      <w:hyperlink r:id="rId6" w:history="1">
        <w:r w:rsidR="002A27B3">
          <w:rPr>
            <w:rStyle w:val="Hyperlink"/>
            <w:b/>
            <w:noProof/>
            <w:sz w:val="16"/>
            <w:szCs w:val="16"/>
          </w:rPr>
          <w:t>web</w:t>
        </w:r>
        <w:r w:rsidR="005650AA" w:rsidRPr="00FB055D">
          <w:rPr>
            <w:rStyle w:val="Hyperlink"/>
            <w:b/>
            <w:noProof/>
            <w:sz w:val="16"/>
            <w:szCs w:val="16"/>
          </w:rPr>
          <w:t>.ysu.edu/ger/</w:t>
        </w:r>
      </w:hyperlink>
      <w:r w:rsidR="005650AA">
        <w:rPr>
          <w:b/>
          <w:noProof/>
          <w:sz w:val="16"/>
          <w:szCs w:val="16"/>
        </w:rPr>
        <w:t xml:space="preserve"> </w:t>
      </w:r>
    </w:p>
    <w:p w14:paraId="64BA7D1D" w14:textId="77777777" w:rsidR="00660824" w:rsidRDefault="00660824">
      <w:pPr>
        <w:rPr>
          <w:noProof/>
        </w:rPr>
      </w:pPr>
    </w:p>
    <w:p w14:paraId="615EAF27" w14:textId="77777777" w:rsidR="008B2E36" w:rsidRDefault="006E30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144FC" wp14:editId="060083F8">
                <wp:simplePos x="0" y="0"/>
                <wp:positionH relativeFrom="column">
                  <wp:posOffset>127635</wp:posOffset>
                </wp:positionH>
                <wp:positionV relativeFrom="paragraph">
                  <wp:posOffset>69850</wp:posOffset>
                </wp:positionV>
                <wp:extent cx="6400800" cy="1557655"/>
                <wp:effectExtent l="635" t="6350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F28E" w14:textId="77777777" w:rsidR="00422B80" w:rsidRDefault="00E966BC" w:rsidP="00422B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Engl. 1550 &amp; 1551 must be completed by 62 SH.</w:t>
                            </w:r>
                            <w:r w:rsidR="00422B80" w:rsidRPr="00422B8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5BA2B1F" w14:textId="77777777" w:rsidR="00422B80" w:rsidRDefault="00422B80" w:rsidP="00422B8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Placement exam in English and Math required before registration of classes.  (Foreign Language placement test is optional.) </w:t>
                            </w:r>
                          </w:p>
                          <w:p w14:paraId="72150FB6" w14:textId="77777777" w:rsidR="00E966BC" w:rsidRDefault="00E966BC" w:rsidP="00E966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 1500, 1501, 1502, 1503, 1504, 1507,</w:t>
                            </w:r>
                            <w:r w:rsidR="001F502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ENGL 1509, 1512, 1539, 1540, RSS 1510A, B &amp; C and will not count toward grad</w:t>
                            </w:r>
                            <w:r w:rsidR="00422B80"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</w:rPr>
                              <w:t>ation total hours.</w:t>
                            </w:r>
                          </w:p>
                          <w:p w14:paraId="2D08B5F3" w14:textId="77777777" w:rsidR="00E966BC" w:rsidRDefault="00E966BC" w:rsidP="00E966B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FNLG through level 2600 required unless satisfied through placement exam.</w:t>
                            </w:r>
                          </w:p>
                          <w:p w14:paraId="4238F66E" w14:textId="77777777" w:rsidR="00E966BC" w:rsidRDefault="00E966BC" w:rsidP="00E966B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grade of “C” or better is required in the Major and Minor and support courses. Credit/NC Option not permitted in Major</w:t>
                            </w:r>
                            <w:r w:rsidR="00422B80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Mino</w:t>
                            </w:r>
                            <w:r w:rsidR="00422B80">
                              <w:rPr>
                                <w:sz w:val="18"/>
                              </w:rPr>
                              <w:t>r</w:t>
                            </w:r>
                          </w:p>
                          <w:p w14:paraId="1E52BAEC" w14:textId="77777777" w:rsidR="00E966BC" w:rsidRPr="005E2CF0" w:rsidRDefault="00E966BC" w:rsidP="00E966B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2CF0">
                              <w:rPr>
                                <w:bCs/>
                                <w:sz w:val="18"/>
                                <w:szCs w:val="18"/>
                              </w:rPr>
                              <w:t>Upper division courses have a catalog number of 3700 and above.</w:t>
                            </w:r>
                          </w:p>
                          <w:p w14:paraId="66D9A4DB" w14:textId="77777777" w:rsidR="00E966BC" w:rsidRDefault="00E966BC" w:rsidP="00E966B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Classes taken and/ or repeated out of sequence will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z w:val="18"/>
                              </w:rPr>
                              <w:t xml:space="preserve"> count toward graduation.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Check prerequisites.</w:t>
                            </w:r>
                          </w:p>
                          <w:p w14:paraId="46965D72" w14:textId="77777777" w:rsidR="00E966BC" w:rsidRDefault="00E966BC" w:rsidP="00E966B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Residency rule states that the last 30 SH must be completed at YSU; 16 SH in major and 21 SH in Upper Division at YSU.</w:t>
                            </w:r>
                          </w:p>
                          <w:p w14:paraId="118BA9DF" w14:textId="77777777" w:rsidR="008B2E36" w:rsidRPr="00096304" w:rsidRDefault="00E966BC" w:rsidP="00E966B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Request for </w:t>
                            </w:r>
                            <w:r w:rsidR="005650AA">
                              <w:rPr>
                                <w:b/>
                                <w:i/>
                                <w:sz w:val="18"/>
                              </w:rPr>
                              <w:t>graduation</w:t>
                            </w:r>
                            <w:r w:rsidRPr="00646D6F">
                              <w:rPr>
                                <w:b/>
                                <w:i/>
                                <w:sz w:val="18"/>
                              </w:rPr>
                              <w:t xml:space="preserve"> evaluation form must be filed by 85 SH.</w:t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  <w:r w:rsidRPr="00096304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4" o:spid="_x0000_s1027" type="#_x0000_t202" style="position:absolute;margin-left:10.05pt;margin-top:5.5pt;width:7in;height:1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">
                <v:stroke dashstyle="1 1" endcap="round"/>
                <v:textbox>
                  <w:txbxContent>
                    <w:p w:rsidR="00422B80" w:rsidRDefault="00E966BC" w:rsidP="00422B80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Engl. 1550 &amp; 1551 must be completed by 62 SH.</w:t>
                      </w:r>
                      <w:r w:rsidR="00422B80" w:rsidRPr="00422B80">
                        <w:rPr>
                          <w:sz w:val="18"/>
                        </w:rPr>
                        <w:t xml:space="preserve"> </w:t>
                      </w:r>
                    </w:p>
                    <w:p w:rsidR="00422B80" w:rsidRDefault="00422B80" w:rsidP="00422B80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Placement exam in English and Math required before registration of classes.  (Foreign Language placement test is optional.) </w:t>
                      </w:r>
                    </w:p>
                    <w:p w:rsidR="00E966BC" w:rsidRDefault="00E966BC" w:rsidP="00E966BC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MATH 1500, 1501, 1502, 1503, 1504, 1507,</w:t>
                      </w:r>
                      <w:r w:rsidR="001F502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ENGL 1509, 1512, 1539, 1540, RSS 1510A, B &amp; C and will not count toward grad</w:t>
                      </w:r>
                      <w:r w:rsidR="00422B80">
                        <w:rPr>
                          <w:sz w:val="18"/>
                        </w:rPr>
                        <w:t>u</w:t>
                      </w:r>
                      <w:r>
                        <w:rPr>
                          <w:sz w:val="18"/>
                        </w:rPr>
                        <w:t>ation total hours.</w:t>
                      </w:r>
                    </w:p>
                    <w:p w:rsidR="00E966BC" w:rsidRDefault="00E966BC" w:rsidP="00E966BC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FNLG through level 2600 required unless satisfied through placement exam.</w:t>
                      </w:r>
                    </w:p>
                    <w:p w:rsidR="00E966BC" w:rsidRDefault="00E966BC" w:rsidP="00E966BC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grade of “C” or better is required in the Major and Minor and support courses. Credit/NC Option not permitted in Major</w:t>
                      </w:r>
                      <w:r w:rsidR="00422B80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Mino</w:t>
                      </w:r>
                      <w:r w:rsidR="00422B80">
                        <w:rPr>
                          <w:sz w:val="18"/>
                        </w:rPr>
                        <w:t>r</w:t>
                      </w:r>
                    </w:p>
                    <w:p w:rsidR="00E966BC" w:rsidRPr="005E2CF0" w:rsidRDefault="00E966BC" w:rsidP="00E966BC">
                      <w:pPr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5E2CF0">
                        <w:rPr>
                          <w:bCs/>
                          <w:sz w:val="18"/>
                          <w:szCs w:val="18"/>
                        </w:rPr>
                        <w:t>Upper division courses have a catalog number of 3700 and above.</w:t>
                      </w:r>
                    </w:p>
                    <w:p w:rsidR="00E966BC" w:rsidRDefault="00E966BC" w:rsidP="00E966BC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Classes taken and/ or repeated out of sequence will </w:t>
                      </w:r>
                      <w:r>
                        <w:rPr>
                          <w:b/>
                          <w:sz w:val="18"/>
                        </w:rPr>
                        <w:t>not</w:t>
                      </w:r>
                      <w:r>
                        <w:rPr>
                          <w:sz w:val="18"/>
                        </w:rPr>
                        <w:t xml:space="preserve"> count toward graduation. </w:t>
                      </w:r>
                      <w:r>
                        <w:rPr>
                          <w:b/>
                          <w:sz w:val="18"/>
                        </w:rPr>
                        <w:t>Check prerequisites.</w:t>
                      </w:r>
                    </w:p>
                    <w:p w:rsidR="00E966BC" w:rsidRDefault="00E966BC" w:rsidP="00E966BC">
                      <w:pPr>
                        <w:numPr>
                          <w:ilvl w:val="0"/>
                          <w:numId w:val="7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Residency rule states that the last 30 SH must be completed at YSU; 16 SH in major and 21 SH in Upper Division at YSU.</w:t>
                      </w:r>
                    </w:p>
                    <w:p w:rsidR="008B2E36" w:rsidRPr="00096304" w:rsidRDefault="00E966BC" w:rsidP="00E966BC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Request for </w:t>
                      </w:r>
                      <w:r w:rsidR="005650AA">
                        <w:rPr>
                          <w:b/>
                          <w:i/>
                          <w:sz w:val="18"/>
                        </w:rPr>
                        <w:t>graduation</w:t>
                      </w:r>
                      <w:r w:rsidRPr="00646D6F">
                        <w:rPr>
                          <w:b/>
                          <w:i/>
                          <w:sz w:val="18"/>
                        </w:rPr>
                        <w:t xml:space="preserve"> evaluation form must be filed by 85 SH.</w:t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  <w:r w:rsidRPr="00096304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726169" w14:textId="77777777" w:rsidR="008B2E36" w:rsidRDefault="008B2E36">
      <w:pPr>
        <w:rPr>
          <w:noProof/>
        </w:rPr>
      </w:pPr>
    </w:p>
    <w:p w14:paraId="270F9E63" w14:textId="77777777" w:rsidR="001D54D7" w:rsidRDefault="001D54D7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1D3BFA02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20F2E17D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20C14C2F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32945D66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00CFDFFC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70"/>
        <w:gridCol w:w="2790"/>
        <w:gridCol w:w="540"/>
        <w:gridCol w:w="360"/>
      </w:tblGrid>
      <w:tr w:rsidR="000B7DC5" w:rsidRPr="00571AEE" w14:paraId="53ABCC10" w14:textId="77777777" w:rsidTr="000B7DC5">
        <w:trPr>
          <w:trHeight w:val="350"/>
        </w:trPr>
        <w:tc>
          <w:tcPr>
            <w:tcW w:w="5508" w:type="dxa"/>
            <w:gridSpan w:val="5"/>
            <w:shd w:val="clear" w:color="auto" w:fill="auto"/>
          </w:tcPr>
          <w:p w14:paraId="16519AC9" w14:textId="77777777" w:rsidR="000B7DC5" w:rsidRPr="00571AEE" w:rsidRDefault="000B7DC5" w:rsidP="000B7DC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71AEE">
              <w:rPr>
                <w:b/>
                <w:sz w:val="20"/>
                <w:szCs w:val="20"/>
              </w:rPr>
              <w:lastRenderedPageBreak/>
              <w:t>Required Biology courses (</w:t>
            </w:r>
            <w:r>
              <w:rPr>
                <w:b/>
                <w:sz w:val="20"/>
                <w:szCs w:val="20"/>
              </w:rPr>
              <w:t xml:space="preserve">minimum of </w:t>
            </w:r>
            <w:r w:rsidRPr="00571AE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 w:rsidRPr="00571A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AEE">
              <w:rPr>
                <w:b/>
                <w:sz w:val="20"/>
                <w:szCs w:val="20"/>
              </w:rPr>
              <w:t>sh</w:t>
            </w:r>
            <w:proofErr w:type="spellEnd"/>
            <w:r w:rsidRPr="00571AEE">
              <w:rPr>
                <w:b/>
                <w:sz w:val="20"/>
                <w:szCs w:val="20"/>
              </w:rPr>
              <w:t>)</w:t>
            </w:r>
          </w:p>
        </w:tc>
      </w:tr>
      <w:tr w:rsidR="000B7DC5" w:rsidRPr="00571AEE" w14:paraId="050D554E" w14:textId="77777777" w:rsidTr="000B7DC5">
        <w:tc>
          <w:tcPr>
            <w:tcW w:w="648" w:type="dxa"/>
            <w:shd w:val="clear" w:color="auto" w:fill="auto"/>
          </w:tcPr>
          <w:p w14:paraId="00C060C0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F4C5E8B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2601/</w:t>
            </w:r>
            <w:r>
              <w:rPr>
                <w:sz w:val="18"/>
                <w:szCs w:val="18"/>
              </w:rPr>
              <w:t>2601</w:t>
            </w:r>
            <w:r w:rsidRPr="00571AEE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5FD3EE8F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Biology 1: Molecules &amp; Cells</w:t>
            </w:r>
            <w:r>
              <w:rPr>
                <w:sz w:val="18"/>
                <w:szCs w:val="18"/>
              </w:rPr>
              <w:t xml:space="preserve"> &amp; Lab</w:t>
            </w:r>
          </w:p>
        </w:tc>
        <w:tc>
          <w:tcPr>
            <w:tcW w:w="540" w:type="dxa"/>
            <w:shd w:val="clear" w:color="auto" w:fill="auto"/>
          </w:tcPr>
          <w:p w14:paraId="6073D743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+0</w:t>
            </w:r>
          </w:p>
        </w:tc>
        <w:tc>
          <w:tcPr>
            <w:tcW w:w="360" w:type="dxa"/>
            <w:shd w:val="clear" w:color="auto" w:fill="auto"/>
          </w:tcPr>
          <w:p w14:paraId="57161415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0EDF13EE" w14:textId="77777777" w:rsidTr="000B7DC5">
        <w:tc>
          <w:tcPr>
            <w:tcW w:w="648" w:type="dxa"/>
            <w:shd w:val="clear" w:color="auto" w:fill="auto"/>
          </w:tcPr>
          <w:p w14:paraId="6B8E457C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C0C9012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2602/</w:t>
            </w:r>
            <w:r>
              <w:rPr>
                <w:sz w:val="18"/>
                <w:szCs w:val="18"/>
              </w:rPr>
              <w:t>2602</w:t>
            </w:r>
            <w:r w:rsidRPr="00571AEE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18FFDD48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General Biology 2: Organisms &amp; Ecology</w:t>
            </w:r>
            <w:r>
              <w:rPr>
                <w:sz w:val="18"/>
                <w:szCs w:val="18"/>
              </w:rPr>
              <w:t xml:space="preserve"> &amp; Lab</w:t>
            </w:r>
          </w:p>
        </w:tc>
        <w:tc>
          <w:tcPr>
            <w:tcW w:w="540" w:type="dxa"/>
            <w:shd w:val="clear" w:color="auto" w:fill="auto"/>
          </w:tcPr>
          <w:p w14:paraId="2AD8C55C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+0</w:t>
            </w:r>
          </w:p>
        </w:tc>
        <w:tc>
          <w:tcPr>
            <w:tcW w:w="360" w:type="dxa"/>
            <w:shd w:val="clear" w:color="auto" w:fill="auto"/>
          </w:tcPr>
          <w:p w14:paraId="591828B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561F1DBE" w14:textId="77777777" w:rsidTr="000B7DC5">
        <w:tc>
          <w:tcPr>
            <w:tcW w:w="648" w:type="dxa"/>
            <w:shd w:val="clear" w:color="auto" w:fill="auto"/>
          </w:tcPr>
          <w:p w14:paraId="1F0C5952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37CB59AF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4861</w:t>
            </w:r>
          </w:p>
        </w:tc>
        <w:tc>
          <w:tcPr>
            <w:tcW w:w="2790" w:type="dxa"/>
            <w:shd w:val="clear" w:color="auto" w:fill="auto"/>
          </w:tcPr>
          <w:p w14:paraId="0F3C5F93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Biology Capstone Experience</w:t>
            </w:r>
            <w:r w:rsidRPr="00571AEE">
              <w:rPr>
                <w:sz w:val="18"/>
                <w:szCs w:val="18"/>
              </w:rPr>
              <w:t xml:space="preserve"> </w:t>
            </w:r>
            <w:r w:rsidRPr="00096304">
              <w:rPr>
                <w:sz w:val="12"/>
                <w:szCs w:val="12"/>
              </w:rPr>
              <w:t>(Senior Status; completion of at least one 3700 and one 4800 level lab course)</w:t>
            </w:r>
          </w:p>
        </w:tc>
        <w:tc>
          <w:tcPr>
            <w:tcW w:w="540" w:type="dxa"/>
            <w:shd w:val="clear" w:color="auto" w:fill="auto"/>
          </w:tcPr>
          <w:p w14:paraId="1A2B4B71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9F9FB01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910C860" w14:textId="77777777" w:rsidTr="000B7DC5">
        <w:tc>
          <w:tcPr>
            <w:tcW w:w="5508" w:type="dxa"/>
            <w:gridSpan w:val="5"/>
            <w:shd w:val="clear" w:color="auto" w:fill="auto"/>
          </w:tcPr>
          <w:p w14:paraId="02C4EDB3" w14:textId="77777777" w:rsidR="000B7DC5" w:rsidRPr="00571AEE" w:rsidRDefault="000B7DC5" w:rsidP="000B7DC5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Core Courses:</w:t>
            </w:r>
          </w:p>
          <w:p w14:paraId="57DFA02D" w14:textId="77777777" w:rsidR="000B7DC5" w:rsidRPr="00571AEE" w:rsidRDefault="000B7DC5" w:rsidP="000B7DC5">
            <w:pPr>
              <w:jc w:val="center"/>
              <w:rPr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One</w:t>
            </w:r>
            <w:r w:rsidRPr="00571AEE">
              <w:rPr>
                <w:sz w:val="18"/>
                <w:szCs w:val="18"/>
              </w:rPr>
              <w:t xml:space="preserve"> course must be taken </w:t>
            </w:r>
            <w:r w:rsidRPr="00096304">
              <w:rPr>
                <w:sz w:val="18"/>
                <w:szCs w:val="18"/>
              </w:rPr>
              <w:t>from</w:t>
            </w:r>
            <w:r w:rsidRPr="00571AEE">
              <w:rPr>
                <w:b/>
                <w:sz w:val="18"/>
                <w:szCs w:val="18"/>
              </w:rPr>
              <w:t xml:space="preserve"> two</w:t>
            </w:r>
            <w:r w:rsidRPr="00571AEE">
              <w:rPr>
                <w:sz w:val="18"/>
                <w:szCs w:val="18"/>
              </w:rPr>
              <w:t xml:space="preserve"> of the following </w:t>
            </w:r>
            <w:r w:rsidRPr="00571AEE">
              <w:rPr>
                <w:b/>
                <w:sz w:val="18"/>
                <w:szCs w:val="18"/>
              </w:rPr>
              <w:t>groups</w:t>
            </w:r>
            <w:r>
              <w:rPr>
                <w:b/>
                <w:sz w:val="18"/>
                <w:szCs w:val="18"/>
              </w:rPr>
              <w:t xml:space="preserve"> (7-9 </w:t>
            </w:r>
            <w:proofErr w:type="spellStart"/>
            <w:r>
              <w:rPr>
                <w:b/>
                <w:sz w:val="18"/>
                <w:szCs w:val="18"/>
              </w:rPr>
              <w:t>sh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0B7DC5" w:rsidRPr="00571AEE" w14:paraId="669C6B3D" w14:textId="77777777" w:rsidTr="000B7DC5">
        <w:tc>
          <w:tcPr>
            <w:tcW w:w="5508" w:type="dxa"/>
            <w:gridSpan w:val="5"/>
            <w:shd w:val="clear" w:color="auto" w:fill="auto"/>
          </w:tcPr>
          <w:p w14:paraId="53E3D62D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GROUP A:</w:t>
            </w:r>
          </w:p>
        </w:tc>
      </w:tr>
      <w:tr w:rsidR="000B7DC5" w:rsidRPr="00571AEE" w14:paraId="57D55E69" w14:textId="77777777" w:rsidTr="000B7DC5">
        <w:tc>
          <w:tcPr>
            <w:tcW w:w="648" w:type="dxa"/>
            <w:shd w:val="clear" w:color="auto" w:fill="auto"/>
          </w:tcPr>
          <w:p w14:paraId="19CAFCC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B4FE3D7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3711</w:t>
            </w:r>
          </w:p>
        </w:tc>
        <w:tc>
          <w:tcPr>
            <w:tcW w:w="2790" w:type="dxa"/>
            <w:shd w:val="clear" w:color="auto" w:fill="auto"/>
          </w:tcPr>
          <w:p w14:paraId="62E47383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Cell Biology: Fine Structure </w:t>
            </w:r>
            <w:r w:rsidRPr="00843DA9">
              <w:rPr>
                <w:sz w:val="12"/>
                <w:szCs w:val="12"/>
              </w:rPr>
              <w:t>(</w:t>
            </w:r>
            <w:proofErr w:type="spellStart"/>
            <w:r w:rsidRPr="00843DA9">
              <w:rPr>
                <w:sz w:val="12"/>
                <w:szCs w:val="12"/>
              </w:rPr>
              <w:t>Biol</w:t>
            </w:r>
            <w:proofErr w:type="spellEnd"/>
            <w:r w:rsidRPr="00843DA9">
              <w:rPr>
                <w:sz w:val="12"/>
                <w:szCs w:val="12"/>
              </w:rPr>
              <w:t xml:space="preserve"> 2601)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1306292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68427026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0E714A09" w14:textId="77777777" w:rsidTr="000B7DC5">
        <w:tc>
          <w:tcPr>
            <w:tcW w:w="648" w:type="dxa"/>
            <w:shd w:val="clear" w:color="auto" w:fill="auto"/>
          </w:tcPr>
          <w:p w14:paraId="2F93BE9B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2041FB1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3702</w:t>
            </w:r>
          </w:p>
        </w:tc>
        <w:tc>
          <w:tcPr>
            <w:tcW w:w="2790" w:type="dxa"/>
            <w:shd w:val="clear" w:color="auto" w:fill="auto"/>
          </w:tcPr>
          <w:p w14:paraId="0340ABE9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Microbiology/ Lab </w:t>
            </w:r>
            <w:r w:rsidRPr="00843DA9">
              <w:rPr>
                <w:sz w:val="12"/>
                <w:szCs w:val="12"/>
              </w:rPr>
              <w:t>(</w:t>
            </w:r>
            <w:proofErr w:type="spellStart"/>
            <w:r w:rsidRPr="00843DA9">
              <w:rPr>
                <w:sz w:val="12"/>
                <w:szCs w:val="12"/>
              </w:rPr>
              <w:t>Biol</w:t>
            </w:r>
            <w:proofErr w:type="spellEnd"/>
            <w:r w:rsidRPr="00843DA9">
              <w:rPr>
                <w:sz w:val="12"/>
                <w:szCs w:val="12"/>
              </w:rPr>
              <w:t xml:space="preserve"> 2601)</w:t>
            </w:r>
          </w:p>
        </w:tc>
        <w:tc>
          <w:tcPr>
            <w:tcW w:w="540" w:type="dxa"/>
            <w:shd w:val="clear" w:color="auto" w:fill="auto"/>
          </w:tcPr>
          <w:p w14:paraId="630FBE9E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6E109D5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3A6FDD2" w14:textId="77777777" w:rsidTr="000B7DC5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31E18F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GROUP B:</w:t>
            </w:r>
          </w:p>
        </w:tc>
      </w:tr>
      <w:tr w:rsidR="000B7DC5" w:rsidRPr="00571AEE" w14:paraId="296ED19C" w14:textId="77777777" w:rsidTr="000B7DC5">
        <w:tc>
          <w:tcPr>
            <w:tcW w:w="648" w:type="dxa"/>
            <w:shd w:val="clear" w:color="auto" w:fill="auto"/>
          </w:tcPr>
          <w:p w14:paraId="2864371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7A1F9A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3730/</w:t>
            </w:r>
            <w:r>
              <w:rPr>
                <w:sz w:val="18"/>
                <w:szCs w:val="18"/>
              </w:rPr>
              <w:t>3730</w:t>
            </w:r>
            <w:r w:rsidRPr="00571AEE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0BF300B1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Human Physiology</w:t>
            </w:r>
            <w:r>
              <w:rPr>
                <w:sz w:val="18"/>
                <w:szCs w:val="18"/>
              </w:rPr>
              <w:t xml:space="preserve"> &amp; Lab </w:t>
            </w:r>
            <w:r w:rsidRPr="00571AEE">
              <w:rPr>
                <w:sz w:val="18"/>
                <w:szCs w:val="18"/>
              </w:rPr>
              <w:t xml:space="preserve"> </w:t>
            </w:r>
            <w:r w:rsidRPr="00843DA9">
              <w:rPr>
                <w:sz w:val="12"/>
                <w:szCs w:val="12"/>
              </w:rPr>
              <w:t>(</w:t>
            </w:r>
            <w:proofErr w:type="spellStart"/>
            <w:r w:rsidRPr="00843DA9">
              <w:rPr>
                <w:sz w:val="12"/>
                <w:szCs w:val="12"/>
              </w:rPr>
              <w:t>Biol</w:t>
            </w:r>
            <w:proofErr w:type="spellEnd"/>
            <w:r w:rsidRPr="00843DA9">
              <w:rPr>
                <w:sz w:val="12"/>
                <w:szCs w:val="12"/>
              </w:rPr>
              <w:t xml:space="preserve"> 2602)</w:t>
            </w:r>
          </w:p>
        </w:tc>
        <w:tc>
          <w:tcPr>
            <w:tcW w:w="540" w:type="dxa"/>
            <w:shd w:val="clear" w:color="auto" w:fill="auto"/>
          </w:tcPr>
          <w:p w14:paraId="046E404D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4+1</w:t>
            </w:r>
          </w:p>
        </w:tc>
        <w:tc>
          <w:tcPr>
            <w:tcW w:w="360" w:type="dxa"/>
            <w:shd w:val="clear" w:color="auto" w:fill="auto"/>
          </w:tcPr>
          <w:p w14:paraId="14A56DB7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2EDE1AFD" w14:textId="77777777" w:rsidTr="000B7DC5">
        <w:tc>
          <w:tcPr>
            <w:tcW w:w="648" w:type="dxa"/>
            <w:shd w:val="clear" w:color="auto" w:fill="auto"/>
          </w:tcPr>
          <w:p w14:paraId="1B6C1621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1C99BC4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2790" w:type="dxa"/>
            <w:shd w:val="clear" w:color="auto" w:fill="auto"/>
          </w:tcPr>
          <w:p w14:paraId="50D85318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Mammalogy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15F8AA1F" w14:textId="77777777" w:rsidR="000B7DC5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FA3180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051E1BC" w14:textId="77777777" w:rsidTr="000B7DC5">
        <w:tc>
          <w:tcPr>
            <w:tcW w:w="5508" w:type="dxa"/>
            <w:gridSpan w:val="5"/>
            <w:shd w:val="clear" w:color="auto" w:fill="auto"/>
          </w:tcPr>
          <w:p w14:paraId="19BE305B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GROUP C:</w:t>
            </w:r>
          </w:p>
        </w:tc>
      </w:tr>
      <w:tr w:rsidR="000B7DC5" w:rsidRPr="00571AEE" w14:paraId="2CB833B2" w14:textId="77777777" w:rsidTr="000B7DC5">
        <w:tc>
          <w:tcPr>
            <w:tcW w:w="648" w:type="dxa"/>
            <w:shd w:val="clear" w:color="auto" w:fill="auto"/>
          </w:tcPr>
          <w:p w14:paraId="504DB87F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0ABB9C0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3740/</w:t>
            </w:r>
            <w:r>
              <w:rPr>
                <w:sz w:val="18"/>
                <w:szCs w:val="18"/>
              </w:rPr>
              <w:t>3740</w:t>
            </w:r>
            <w:r w:rsidRPr="00571AEE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6701DDE1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Plant Diversity </w:t>
            </w:r>
            <w:r>
              <w:rPr>
                <w:sz w:val="18"/>
                <w:szCs w:val="18"/>
              </w:rPr>
              <w:t xml:space="preserve">&amp; Lab </w:t>
            </w:r>
            <w:r w:rsidRPr="00843DA9">
              <w:rPr>
                <w:sz w:val="12"/>
                <w:szCs w:val="12"/>
              </w:rPr>
              <w:t>(</w:t>
            </w:r>
            <w:proofErr w:type="spellStart"/>
            <w:r w:rsidRPr="00843DA9">
              <w:rPr>
                <w:sz w:val="12"/>
                <w:szCs w:val="12"/>
              </w:rPr>
              <w:t>Biol</w:t>
            </w:r>
            <w:proofErr w:type="spellEnd"/>
            <w:r w:rsidRPr="00843DA9">
              <w:rPr>
                <w:sz w:val="12"/>
                <w:szCs w:val="12"/>
              </w:rPr>
              <w:t xml:space="preserve"> 2602)</w:t>
            </w:r>
          </w:p>
        </w:tc>
        <w:tc>
          <w:tcPr>
            <w:tcW w:w="540" w:type="dxa"/>
            <w:shd w:val="clear" w:color="auto" w:fill="auto"/>
          </w:tcPr>
          <w:p w14:paraId="4DA9E67E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+0</w:t>
            </w:r>
          </w:p>
        </w:tc>
        <w:tc>
          <w:tcPr>
            <w:tcW w:w="360" w:type="dxa"/>
            <w:shd w:val="clear" w:color="auto" w:fill="auto"/>
          </w:tcPr>
          <w:p w14:paraId="09FC3CE1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0FB73F40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1A3F0BB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571131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3741/</w:t>
            </w:r>
            <w:r>
              <w:rPr>
                <w:sz w:val="18"/>
                <w:szCs w:val="18"/>
              </w:rPr>
              <w:t>3741</w:t>
            </w:r>
            <w:r w:rsidRPr="00571AEE">
              <w:rPr>
                <w:sz w:val="18"/>
                <w:szCs w:val="18"/>
              </w:rPr>
              <w:t>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C3B8E26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Animal Diversity </w:t>
            </w:r>
            <w:r>
              <w:rPr>
                <w:sz w:val="18"/>
                <w:szCs w:val="18"/>
              </w:rPr>
              <w:t xml:space="preserve">&amp; Lab </w:t>
            </w:r>
            <w:r w:rsidRPr="00843DA9">
              <w:rPr>
                <w:sz w:val="12"/>
                <w:szCs w:val="12"/>
              </w:rPr>
              <w:t>(</w:t>
            </w:r>
            <w:proofErr w:type="spellStart"/>
            <w:r w:rsidRPr="00843DA9">
              <w:rPr>
                <w:sz w:val="12"/>
                <w:szCs w:val="12"/>
              </w:rPr>
              <w:t>Biol</w:t>
            </w:r>
            <w:proofErr w:type="spellEnd"/>
            <w:r w:rsidRPr="00843DA9">
              <w:rPr>
                <w:sz w:val="12"/>
                <w:szCs w:val="12"/>
              </w:rPr>
              <w:t xml:space="preserve"> 2602)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C8F95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120E31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2E0E361D" w14:textId="77777777" w:rsidTr="000B7DC5">
        <w:tc>
          <w:tcPr>
            <w:tcW w:w="648" w:type="dxa"/>
            <w:shd w:val="clear" w:color="auto" w:fill="606060"/>
          </w:tcPr>
          <w:p w14:paraId="04023EBD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606060"/>
          </w:tcPr>
          <w:p w14:paraId="652D8CE2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606060"/>
          </w:tcPr>
          <w:p w14:paraId="1F82AB1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606060"/>
          </w:tcPr>
          <w:p w14:paraId="72EA8E42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606060"/>
          </w:tcPr>
          <w:p w14:paraId="2B607250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56A0DAFD" w14:textId="77777777" w:rsidTr="000B7DC5">
        <w:tc>
          <w:tcPr>
            <w:tcW w:w="5508" w:type="dxa"/>
            <w:gridSpan w:val="5"/>
            <w:shd w:val="clear" w:color="auto" w:fill="auto"/>
          </w:tcPr>
          <w:p w14:paraId="723EC236" w14:textId="77777777" w:rsidR="000B7DC5" w:rsidRPr="00571AEE" w:rsidRDefault="000B7DC5" w:rsidP="000B7DC5">
            <w:pPr>
              <w:jc w:val="center"/>
              <w:rPr>
                <w:b/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Electives in Biology</w:t>
            </w:r>
          </w:p>
          <w:p w14:paraId="6CAD7CFD" w14:textId="77777777" w:rsidR="000B7DC5" w:rsidRPr="005650AA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571AEE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 of BIOL courses</w:t>
            </w:r>
            <w:r w:rsidRPr="00571AEE">
              <w:rPr>
                <w:sz w:val="18"/>
                <w:szCs w:val="18"/>
              </w:rPr>
              <w:t xml:space="preserve"> at the 3000-5000 level. At least </w:t>
            </w:r>
            <w:r w:rsidRPr="00571AEE">
              <w:rPr>
                <w:b/>
                <w:sz w:val="18"/>
                <w:szCs w:val="18"/>
              </w:rPr>
              <w:t>two</w:t>
            </w:r>
            <w:r w:rsidRPr="00571AEE">
              <w:rPr>
                <w:sz w:val="18"/>
                <w:szCs w:val="18"/>
              </w:rPr>
              <w:t xml:space="preserve"> of these courses </w:t>
            </w:r>
            <w:r w:rsidRPr="00571AEE">
              <w:rPr>
                <w:b/>
                <w:sz w:val="18"/>
                <w:szCs w:val="18"/>
              </w:rPr>
              <w:t>must have a laboratory component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BIOL courses may be found in the Undergraduate Bulletin at </w:t>
            </w:r>
            <w:hyperlink r:id="rId7" w:history="1">
              <w:r w:rsidRPr="00FB055D">
                <w:rPr>
                  <w:rStyle w:val="Hyperlink"/>
                  <w:b/>
                  <w:sz w:val="18"/>
                  <w:szCs w:val="18"/>
                </w:rPr>
                <w:t>www.ysu.edu/ebulletin/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B7DC5" w:rsidRPr="00571AEE" w14:paraId="0DE895F7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3FDF718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0FD5617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1DCB2A8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ABEAC1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DC34F7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C81B59C" w14:textId="77777777" w:rsidTr="000B7DC5">
        <w:tc>
          <w:tcPr>
            <w:tcW w:w="648" w:type="dxa"/>
            <w:shd w:val="clear" w:color="auto" w:fill="auto"/>
          </w:tcPr>
          <w:p w14:paraId="2ECDDAFB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A569624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6CABD71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AD2742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6BE459F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0BA3B2C1" w14:textId="77777777" w:rsidTr="000B7DC5">
        <w:tc>
          <w:tcPr>
            <w:tcW w:w="648" w:type="dxa"/>
            <w:shd w:val="clear" w:color="auto" w:fill="auto"/>
          </w:tcPr>
          <w:p w14:paraId="5720FB2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74F42E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6C6AC47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ECBEC25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02F24CD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1980B37B" w14:textId="77777777" w:rsidTr="000B7DC5">
        <w:tc>
          <w:tcPr>
            <w:tcW w:w="648" w:type="dxa"/>
            <w:shd w:val="clear" w:color="auto" w:fill="auto"/>
          </w:tcPr>
          <w:p w14:paraId="220D4745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273DB8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1B9FCD2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724ED6A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EB4CF48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5D72BE23" w14:textId="77777777" w:rsidTr="000B7DC5">
        <w:tc>
          <w:tcPr>
            <w:tcW w:w="648" w:type="dxa"/>
            <w:shd w:val="clear" w:color="auto" w:fill="auto"/>
          </w:tcPr>
          <w:p w14:paraId="7972439B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F988DEA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A89268C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A9888D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8C6CB51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77A2B882" w14:textId="77777777" w:rsidTr="000B7DC5">
        <w:tc>
          <w:tcPr>
            <w:tcW w:w="648" w:type="dxa"/>
            <w:shd w:val="clear" w:color="auto" w:fill="auto"/>
          </w:tcPr>
          <w:p w14:paraId="15F52B25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984E987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AFFDDFF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4F4668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F0D9890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974AF44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88D3828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CB023C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C5993E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8C2CD6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A0C364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011D793" w14:textId="77777777" w:rsidTr="000B7DC5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606060"/>
          </w:tcPr>
          <w:p w14:paraId="4C7498AC" w14:textId="77777777" w:rsidR="000B7DC5" w:rsidRPr="00571AEE" w:rsidRDefault="000B7DC5" w:rsidP="000B7D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7DC5" w:rsidRPr="00571AEE" w14:paraId="76B98A22" w14:textId="77777777" w:rsidTr="000B7DC5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87FB1E" w14:textId="77777777" w:rsidR="000B7DC5" w:rsidRPr="00571AEE" w:rsidRDefault="000B7DC5" w:rsidP="000B7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Required </w:t>
            </w:r>
            <w:r w:rsidRPr="00571AEE">
              <w:rPr>
                <w:b/>
                <w:sz w:val="20"/>
                <w:szCs w:val="20"/>
              </w:rPr>
              <w:t>Support Course</w:t>
            </w:r>
          </w:p>
        </w:tc>
      </w:tr>
      <w:tr w:rsidR="000B7DC5" w:rsidRPr="00571AEE" w14:paraId="13458D63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6F52B32" w14:textId="77777777" w:rsidR="000B7DC5" w:rsidRDefault="000B7DC5" w:rsidP="000B7D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686E5EB" w14:textId="77777777" w:rsidR="000B7DC5" w:rsidRDefault="000B7DC5" w:rsidP="000B7DC5">
            <w:pPr>
              <w:rPr>
                <w:sz w:val="18"/>
                <w:szCs w:val="18"/>
              </w:rPr>
            </w:pPr>
            <w:r w:rsidRPr="00A00CF2">
              <w:rPr>
                <w:sz w:val="18"/>
                <w:szCs w:val="18"/>
              </w:rPr>
              <w:t>1515/1515L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02F5086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Chemistry 1 &amp; </w:t>
            </w:r>
            <w:r w:rsidRPr="004224F5">
              <w:rPr>
                <w:sz w:val="12"/>
                <w:szCs w:val="12"/>
              </w:rPr>
              <w:t>Lab (</w:t>
            </w:r>
            <w:proofErr w:type="spellStart"/>
            <w:r w:rsidRPr="004224F5">
              <w:rPr>
                <w:sz w:val="12"/>
                <w:szCs w:val="12"/>
              </w:rPr>
              <w:t>Chem</w:t>
            </w:r>
            <w:proofErr w:type="spellEnd"/>
            <w:r w:rsidRPr="004224F5">
              <w:rPr>
                <w:sz w:val="12"/>
                <w:szCs w:val="12"/>
              </w:rPr>
              <w:t xml:space="preserve"> 1501 or one unit HS Chem.; Math 1513 or three units of HS algebra &amp; geometry required)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230EA96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4686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5F9D981F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6E4DC642" w14:textId="77777777" w:rsidR="000B7DC5" w:rsidRDefault="000B7DC5" w:rsidP="000B7D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8BBD421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1516/1516L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8C5BD19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Chemistry 2 &amp; Lab </w:t>
            </w:r>
            <w:r w:rsidRPr="00A00CF2">
              <w:rPr>
                <w:sz w:val="12"/>
                <w:szCs w:val="12"/>
              </w:rPr>
              <w:t>(</w:t>
            </w:r>
            <w:proofErr w:type="spellStart"/>
            <w:r w:rsidRPr="00A00CF2">
              <w:rPr>
                <w:sz w:val="12"/>
                <w:szCs w:val="12"/>
              </w:rPr>
              <w:t>Chem</w:t>
            </w:r>
            <w:proofErr w:type="spellEnd"/>
            <w:r w:rsidRPr="00A00CF2">
              <w:rPr>
                <w:sz w:val="12"/>
                <w:szCs w:val="12"/>
              </w:rPr>
              <w:t xml:space="preserve"> 1515)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F42A04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FCD5A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1A5C07F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BE1D466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Fnlg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9E1F8D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1550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A2D3D8A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Elementary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9E9E6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2F323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4EBC8B29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ED6862E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proofErr w:type="spellStart"/>
            <w:r w:rsidRPr="00571AEE">
              <w:rPr>
                <w:sz w:val="18"/>
                <w:szCs w:val="18"/>
              </w:rPr>
              <w:t>Fnlg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6E65579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2600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D69D6BB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Intermediate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5F7A42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E203E7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52FA8BA8" w14:textId="77777777" w:rsidTr="000B7DC5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33805B" w14:textId="77777777" w:rsidR="000B7DC5" w:rsidRPr="00571AEE" w:rsidRDefault="000B7DC5" w:rsidP="000B7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Recommended </w:t>
            </w:r>
            <w:r w:rsidRPr="00571AEE">
              <w:rPr>
                <w:b/>
                <w:sz w:val="20"/>
                <w:szCs w:val="20"/>
              </w:rPr>
              <w:t>Support Courses</w:t>
            </w:r>
          </w:p>
          <w:p w14:paraId="7CD00270" w14:textId="77777777" w:rsidR="000B7DC5" w:rsidRPr="00571AEE" w:rsidRDefault="000B7DC5" w:rsidP="000B7DC5">
            <w:pPr>
              <w:jc w:val="center"/>
              <w:rPr>
                <w:sz w:val="18"/>
                <w:szCs w:val="18"/>
              </w:rPr>
            </w:pPr>
            <w:r w:rsidRPr="00571AEE">
              <w:rPr>
                <w:sz w:val="20"/>
                <w:szCs w:val="20"/>
              </w:rPr>
              <w:t>(see note regarding Minor in Chemistry</w:t>
            </w:r>
            <w:r>
              <w:rPr>
                <w:sz w:val="20"/>
                <w:szCs w:val="20"/>
              </w:rPr>
              <w:t>)</w:t>
            </w:r>
          </w:p>
        </w:tc>
      </w:tr>
      <w:tr w:rsidR="000B7DC5" w:rsidRPr="00571AEE" w14:paraId="3671ECE1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0CC875E" w14:textId="77777777" w:rsidR="000B7DC5" w:rsidRDefault="000B7DC5" w:rsidP="000B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1720B18" w14:textId="77777777" w:rsidR="000B7DC5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F2091ED" w14:textId="77777777" w:rsidR="000B7DC5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8B14D3" w14:textId="77777777" w:rsidR="000B7DC5" w:rsidRDefault="000B7DC5" w:rsidP="000B7D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AAD9C9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E58748E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B994D21" w14:textId="77777777" w:rsidR="000B7DC5" w:rsidRDefault="000B7DC5" w:rsidP="000B7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  <w:p w14:paraId="5330B936" w14:textId="77777777" w:rsidR="000B7DC5" w:rsidRPr="004224F5" w:rsidRDefault="000B7DC5" w:rsidP="000B7D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14:paraId="0F3E3EBC" w14:textId="77777777" w:rsidR="000B7DC5" w:rsidRPr="00571AEE" w:rsidRDefault="000B7DC5" w:rsidP="000B7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F97E46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  <w:p w14:paraId="3B6E2450" w14:textId="77777777" w:rsidR="000B7DC5" w:rsidRPr="004224F5" w:rsidRDefault="000B7DC5" w:rsidP="000B7D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14:paraId="0B73E596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83B5AC5" w14:textId="77777777" w:rsidR="000B7DC5" w:rsidRDefault="000B7DC5" w:rsidP="000B7DC5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Applied Calculus 1 </w:t>
            </w:r>
            <w:r w:rsidRPr="0066082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 w:rsidRPr="00660824">
              <w:rPr>
                <w:sz w:val="12"/>
                <w:szCs w:val="12"/>
              </w:rPr>
              <w:t>Math 1513 or Level 5 on MPT)</w:t>
            </w:r>
          </w:p>
          <w:p w14:paraId="18162903" w14:textId="77777777" w:rsidR="000B7DC5" w:rsidRPr="004224F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Calculus 1 </w:t>
            </w:r>
            <w:r w:rsidRPr="0066082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 w:rsidRPr="00660824">
              <w:rPr>
                <w:sz w:val="12"/>
                <w:szCs w:val="12"/>
              </w:rPr>
              <w:t>Math 1513 or Level 7 on MPT)</w:t>
            </w:r>
            <w:r>
              <w:rPr>
                <w:sz w:val="12"/>
                <w:szCs w:val="12"/>
              </w:rPr>
              <w:t xml:space="preserve">  (Recommended</w:t>
            </w:r>
            <w:r w:rsidRPr="00660824">
              <w:rPr>
                <w:sz w:val="12"/>
                <w:szCs w:val="1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300BDE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F440AD5" w14:textId="77777777" w:rsidR="000B7DC5" w:rsidRPr="004224F5" w:rsidRDefault="000B7DC5" w:rsidP="000B7DC5">
            <w:pPr>
              <w:rPr>
                <w:sz w:val="12"/>
                <w:szCs w:val="12"/>
              </w:rPr>
            </w:pPr>
          </w:p>
          <w:p w14:paraId="30605649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DAFE3D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229E533E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627C31F1" w14:textId="77777777" w:rsidR="000B7DC5" w:rsidRPr="00571AEE" w:rsidRDefault="000B7DC5" w:rsidP="000B7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194D9E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677FCE2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 xml:space="preserve">Statistical Methods </w:t>
            </w:r>
            <w:r w:rsidRPr="004224F5">
              <w:rPr>
                <w:sz w:val="12"/>
                <w:szCs w:val="12"/>
              </w:rPr>
              <w:t>(Math 1549 or Math 1570 or 1571 or Math 1585H)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2D4A02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7D1BBF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13038CB1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EEC37BC" w14:textId="77777777" w:rsidR="000B7DC5" w:rsidRDefault="000B7DC5" w:rsidP="000B7D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722E257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3719/3719L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052028A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Organic Chemistry 1 &amp; Lab </w:t>
            </w:r>
            <w:r w:rsidRPr="00975147">
              <w:rPr>
                <w:sz w:val="12"/>
                <w:szCs w:val="12"/>
              </w:rPr>
              <w:t>(</w:t>
            </w:r>
            <w:proofErr w:type="spellStart"/>
            <w:r w:rsidRPr="00975147">
              <w:rPr>
                <w:sz w:val="12"/>
                <w:szCs w:val="12"/>
              </w:rPr>
              <w:t>Chem</w:t>
            </w:r>
            <w:proofErr w:type="spellEnd"/>
            <w:r w:rsidRPr="00975147">
              <w:rPr>
                <w:sz w:val="12"/>
                <w:szCs w:val="12"/>
              </w:rPr>
              <w:t xml:space="preserve"> 1516)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38474A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13D5F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717FD5D2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A392BBC" w14:textId="77777777" w:rsidR="000B7DC5" w:rsidRDefault="000B7DC5" w:rsidP="000B7D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E4F7F12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3720/3720L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ACAC315" w14:textId="77777777" w:rsidR="000B7DC5" w:rsidRPr="00EA0055" w:rsidRDefault="000B7DC5" w:rsidP="000B7DC5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Organic Chemistry 2 &amp; Lab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Chem</w:t>
            </w:r>
            <w:proofErr w:type="spellEnd"/>
            <w:r>
              <w:rPr>
                <w:sz w:val="12"/>
                <w:szCs w:val="12"/>
              </w:rPr>
              <w:t xml:space="preserve"> 3719)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AAEBE6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28A647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3C86592D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03AC5EF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Phys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C84A59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1501/</w:t>
            </w:r>
            <w:r>
              <w:rPr>
                <w:sz w:val="18"/>
                <w:szCs w:val="18"/>
              </w:rPr>
              <w:t>1501L</w:t>
            </w:r>
          </w:p>
          <w:p w14:paraId="13D92116" w14:textId="77777777" w:rsidR="000B7DC5" w:rsidRPr="001B126B" w:rsidRDefault="000B7DC5" w:rsidP="000B7DC5">
            <w:pPr>
              <w:rPr>
                <w:sz w:val="12"/>
                <w:szCs w:val="12"/>
              </w:rPr>
            </w:pPr>
            <w:r w:rsidRPr="001B126B">
              <w:rPr>
                <w:sz w:val="12"/>
                <w:szCs w:val="12"/>
              </w:rPr>
              <w:t xml:space="preserve">or </w:t>
            </w:r>
          </w:p>
          <w:p w14:paraId="0BD6FA13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2610/2610L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1445D67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 of Physics 1 &amp;</w:t>
            </w:r>
            <w:r w:rsidRPr="00571AEE">
              <w:rPr>
                <w:sz w:val="18"/>
                <w:szCs w:val="18"/>
              </w:rPr>
              <w:t xml:space="preserve"> Lab </w:t>
            </w:r>
            <w:r w:rsidRPr="001B126B">
              <w:rPr>
                <w:sz w:val="12"/>
                <w:szCs w:val="12"/>
              </w:rPr>
              <w:t>(Math 1504 or Level 4 on MPT)</w:t>
            </w:r>
            <w:r>
              <w:rPr>
                <w:sz w:val="18"/>
                <w:szCs w:val="18"/>
              </w:rPr>
              <w:t xml:space="preserve"> </w:t>
            </w:r>
          </w:p>
          <w:p w14:paraId="46C02297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Physics 1</w:t>
            </w:r>
            <w:r>
              <w:rPr>
                <w:sz w:val="12"/>
                <w:szCs w:val="12"/>
              </w:rPr>
              <w:t>(Math 1504 or Level 4 on MPT)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FBE374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  <w:r w:rsidRPr="00571AEE">
              <w:rPr>
                <w:sz w:val="18"/>
                <w:szCs w:val="18"/>
              </w:rPr>
              <w:t>1</w:t>
            </w:r>
          </w:p>
          <w:p w14:paraId="0151C8DD" w14:textId="77777777" w:rsidR="000B7DC5" w:rsidRPr="001B126B" w:rsidRDefault="000B7DC5" w:rsidP="000B7DC5">
            <w:pPr>
              <w:rPr>
                <w:sz w:val="12"/>
                <w:szCs w:val="12"/>
              </w:rPr>
            </w:pPr>
          </w:p>
          <w:p w14:paraId="39937318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B32B05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  <w:tr w:rsidR="000B7DC5" w:rsidRPr="00571AEE" w14:paraId="43859722" w14:textId="77777777" w:rsidTr="000B7DC5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917DE94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Phys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3C29553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1502/</w:t>
            </w:r>
            <w:r>
              <w:rPr>
                <w:sz w:val="18"/>
                <w:szCs w:val="18"/>
              </w:rPr>
              <w:t>1502L</w:t>
            </w:r>
          </w:p>
          <w:p w14:paraId="0AE78EE3" w14:textId="77777777" w:rsidR="000B7DC5" w:rsidRPr="00975147" w:rsidRDefault="000B7DC5" w:rsidP="000B7D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</w:t>
            </w:r>
          </w:p>
          <w:p w14:paraId="70614625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26112611/L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ECCF5AC" w14:textId="77777777" w:rsidR="000B7DC5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Fundamentals of Physics 2 / &amp; </w:t>
            </w:r>
            <w:r w:rsidRPr="00571AEE">
              <w:rPr>
                <w:sz w:val="18"/>
                <w:szCs w:val="18"/>
              </w:rPr>
              <w:t xml:space="preserve">Lab </w:t>
            </w:r>
            <w:r w:rsidRPr="00975147">
              <w:rPr>
                <w:sz w:val="12"/>
                <w:szCs w:val="12"/>
              </w:rPr>
              <w:t>(Physics 1501)</w:t>
            </w:r>
            <w:r>
              <w:rPr>
                <w:sz w:val="18"/>
                <w:szCs w:val="18"/>
              </w:rPr>
              <w:t xml:space="preserve"> </w:t>
            </w:r>
          </w:p>
          <w:p w14:paraId="77F9A79D" w14:textId="77777777" w:rsidR="000B7DC5" w:rsidRPr="00975147" w:rsidRDefault="000B7DC5" w:rsidP="000B7DC5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General Physics 2 </w:t>
            </w:r>
            <w:r>
              <w:rPr>
                <w:sz w:val="12"/>
                <w:szCs w:val="12"/>
              </w:rPr>
              <w:t xml:space="preserve">(Phys 2610; </w:t>
            </w:r>
            <w:proofErr w:type="spellStart"/>
            <w:r>
              <w:rPr>
                <w:sz w:val="12"/>
                <w:szCs w:val="12"/>
              </w:rPr>
              <w:t>prereq</w:t>
            </w:r>
            <w:proofErr w:type="spellEnd"/>
            <w:r>
              <w:rPr>
                <w:sz w:val="12"/>
                <w:szCs w:val="12"/>
              </w:rPr>
              <w:t>. or concurrent: Math 1572)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A033F6" w14:textId="77777777" w:rsidR="000B7DC5" w:rsidRDefault="000B7DC5" w:rsidP="000B7DC5">
            <w:pPr>
              <w:rPr>
                <w:sz w:val="18"/>
                <w:szCs w:val="18"/>
              </w:rPr>
            </w:pPr>
            <w:r w:rsidRPr="00571AEE">
              <w:rPr>
                <w:sz w:val="18"/>
                <w:szCs w:val="18"/>
              </w:rPr>
              <w:t>3/1</w:t>
            </w:r>
          </w:p>
          <w:p w14:paraId="7FF63D01" w14:textId="77777777" w:rsidR="000B7DC5" w:rsidRPr="00E43A2C" w:rsidRDefault="000B7DC5" w:rsidP="000B7DC5">
            <w:pPr>
              <w:rPr>
                <w:sz w:val="12"/>
                <w:szCs w:val="12"/>
              </w:rPr>
            </w:pPr>
          </w:p>
          <w:p w14:paraId="248F4AFF" w14:textId="77777777" w:rsidR="000B7DC5" w:rsidRPr="00571AEE" w:rsidRDefault="000B7DC5" w:rsidP="000B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3CE763" w14:textId="77777777" w:rsidR="000B7DC5" w:rsidRPr="00571AEE" w:rsidRDefault="000B7DC5" w:rsidP="000B7DC5">
            <w:pPr>
              <w:rPr>
                <w:sz w:val="18"/>
                <w:szCs w:val="18"/>
              </w:rPr>
            </w:pPr>
          </w:p>
        </w:tc>
      </w:tr>
    </w:tbl>
    <w:p w14:paraId="41D0766D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755C100F" w14:textId="77777777" w:rsidR="00E966BC" w:rsidRDefault="00E966BC" w:rsidP="00E92E69">
      <w:pPr>
        <w:tabs>
          <w:tab w:val="left" w:pos="759"/>
          <w:tab w:val="left" w:pos="1514"/>
          <w:tab w:val="left" w:pos="2670"/>
          <w:tab w:val="left" w:pos="2976"/>
        </w:tabs>
        <w:rPr>
          <w:b/>
          <w:sz w:val="18"/>
          <w:szCs w:val="18"/>
        </w:rPr>
      </w:pPr>
    </w:p>
    <w:p w14:paraId="63A95DA5" w14:textId="77777777" w:rsidR="001D54D7" w:rsidRDefault="005E2CF0" w:rsidP="00506AB8">
      <w:pPr>
        <w:jc w:val="center"/>
        <w:rPr>
          <w:b/>
        </w:rPr>
      </w:pPr>
      <w:r>
        <w:rPr>
          <w:b/>
        </w:rPr>
        <w:t xml:space="preserve">        </w:t>
      </w:r>
      <w:r w:rsidR="003553CF">
        <w:rPr>
          <w:b/>
        </w:rPr>
        <w:t>Biology (</w:t>
      </w:r>
      <w:r w:rsidR="00EA0055">
        <w:rPr>
          <w:b/>
        </w:rPr>
        <w:t>BA</w:t>
      </w:r>
      <w:r w:rsidR="003553CF">
        <w:rPr>
          <w:b/>
        </w:rPr>
        <w:t>)</w:t>
      </w:r>
      <w:r w:rsidR="00EA0055">
        <w:rPr>
          <w:b/>
        </w:rPr>
        <w:t xml:space="preserve"> – 32</w:t>
      </w:r>
      <w:r w:rsidR="00DC1575">
        <w:rPr>
          <w:b/>
        </w:rPr>
        <w:t xml:space="preserve"> </w:t>
      </w:r>
      <w:proofErr w:type="spellStart"/>
      <w:r w:rsidR="00DC1575">
        <w:rPr>
          <w:b/>
        </w:rPr>
        <w:t>sh</w:t>
      </w:r>
      <w:proofErr w:type="spellEnd"/>
      <w:r>
        <w:rPr>
          <w:b/>
        </w:rPr>
        <w:tab/>
      </w:r>
    </w:p>
    <w:tbl>
      <w:tblPr>
        <w:tblpPr w:leftFromText="180" w:rightFromText="180" w:vertAnchor="text" w:horzAnchor="page" w:tblpX="6373" w:tblpY="461"/>
        <w:tblOverlap w:val="never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2937"/>
        <w:gridCol w:w="303"/>
        <w:gridCol w:w="360"/>
      </w:tblGrid>
      <w:tr w:rsidR="004214A9" w:rsidRPr="00571AEE" w14:paraId="3CA19B27" w14:textId="77777777" w:rsidTr="00571AEE">
        <w:tc>
          <w:tcPr>
            <w:tcW w:w="5148" w:type="dxa"/>
            <w:gridSpan w:val="5"/>
          </w:tcPr>
          <w:p w14:paraId="737A79DA" w14:textId="77777777" w:rsidR="004214A9" w:rsidRPr="00571AEE" w:rsidRDefault="004E70E0" w:rsidP="00571AEE">
            <w:pPr>
              <w:jc w:val="center"/>
              <w:rPr>
                <w:b/>
                <w:sz w:val="20"/>
                <w:szCs w:val="20"/>
              </w:rPr>
            </w:pPr>
            <w:r w:rsidRPr="00571AEE">
              <w:rPr>
                <w:b/>
                <w:sz w:val="20"/>
                <w:szCs w:val="20"/>
              </w:rPr>
              <w:t xml:space="preserve">Required </w:t>
            </w:r>
            <w:r w:rsidR="004214A9" w:rsidRPr="00571AEE">
              <w:rPr>
                <w:b/>
                <w:sz w:val="20"/>
                <w:szCs w:val="20"/>
              </w:rPr>
              <w:t>Minor Courses **</w:t>
            </w:r>
            <w:r w:rsidR="00D71E14" w:rsidRPr="00571A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14A9" w:rsidRPr="00571AEE" w14:paraId="4702B67C" w14:textId="77777777" w:rsidTr="00571AEE">
        <w:tc>
          <w:tcPr>
            <w:tcW w:w="5148" w:type="dxa"/>
            <w:gridSpan w:val="5"/>
          </w:tcPr>
          <w:p w14:paraId="1ECA03DB" w14:textId="77777777" w:rsidR="004214A9" w:rsidRPr="00571AEE" w:rsidRDefault="00843DA9" w:rsidP="005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214A9" w:rsidRPr="00571AEE">
              <w:rPr>
                <w:sz w:val="18"/>
                <w:szCs w:val="18"/>
              </w:rPr>
              <w:t>inors are liste</w:t>
            </w:r>
            <w:r>
              <w:rPr>
                <w:sz w:val="18"/>
                <w:szCs w:val="18"/>
              </w:rPr>
              <w:t xml:space="preserve">d in the Undergraduate Bulletin and all must be a minimum of </w:t>
            </w:r>
            <w:r w:rsidRPr="005650AA">
              <w:rPr>
                <w:b/>
                <w:sz w:val="18"/>
                <w:szCs w:val="18"/>
              </w:rPr>
              <w:t>18</w:t>
            </w:r>
            <w:r w:rsidR="005650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650AA">
              <w:rPr>
                <w:b/>
                <w:sz w:val="18"/>
                <w:szCs w:val="18"/>
              </w:rPr>
              <w:t>sh</w:t>
            </w:r>
            <w:proofErr w:type="spellEnd"/>
            <w:r w:rsidRPr="005650AA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with</w:t>
            </w:r>
            <w:r w:rsidR="00B62F44">
              <w:rPr>
                <w:sz w:val="18"/>
                <w:szCs w:val="18"/>
              </w:rPr>
              <w:t xml:space="preserve"> 6 </w:t>
            </w:r>
            <w:proofErr w:type="spellStart"/>
            <w:r w:rsidR="00B62F44">
              <w:rPr>
                <w:sz w:val="18"/>
                <w:szCs w:val="18"/>
              </w:rPr>
              <w:t>sh</w:t>
            </w:r>
            <w:proofErr w:type="spellEnd"/>
            <w:r w:rsidR="00B62F44">
              <w:rPr>
                <w:sz w:val="18"/>
                <w:szCs w:val="18"/>
              </w:rPr>
              <w:t xml:space="preserve"> being at the 3000-level or higher.</w:t>
            </w:r>
            <w:r w:rsidR="004214A9" w:rsidRPr="00571AEE">
              <w:rPr>
                <w:sz w:val="18"/>
                <w:szCs w:val="18"/>
              </w:rPr>
              <w:t xml:space="preserve"> </w:t>
            </w:r>
          </w:p>
        </w:tc>
      </w:tr>
      <w:tr w:rsidR="00E43A2C" w:rsidRPr="00571AEE" w14:paraId="2AE2B859" w14:textId="77777777" w:rsidTr="00571AEE">
        <w:tc>
          <w:tcPr>
            <w:tcW w:w="5148" w:type="dxa"/>
            <w:gridSpan w:val="5"/>
          </w:tcPr>
          <w:p w14:paraId="4E1F894A" w14:textId="2F0C3F9E" w:rsidR="00E43A2C" w:rsidRPr="00316C57" w:rsidRDefault="00F02D2A" w:rsidP="00E43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STUDENTS MUST HAVE A MINOR</w:t>
            </w:r>
          </w:p>
        </w:tc>
      </w:tr>
      <w:tr w:rsidR="00E43A2C" w:rsidRPr="00571AEE" w14:paraId="38905CB8" w14:textId="77777777" w:rsidTr="00571AEE">
        <w:tc>
          <w:tcPr>
            <w:tcW w:w="648" w:type="dxa"/>
          </w:tcPr>
          <w:p w14:paraId="56C6E75A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A64A4E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317D4750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2E258BA6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16B32FF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32D8E4BF" w14:textId="77777777" w:rsidTr="00571AEE">
        <w:tc>
          <w:tcPr>
            <w:tcW w:w="648" w:type="dxa"/>
          </w:tcPr>
          <w:p w14:paraId="1541D0E5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F790B3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6C76DCA5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26FB99EF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D4D2032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0139E865" w14:textId="77777777" w:rsidTr="00571AEE">
        <w:tc>
          <w:tcPr>
            <w:tcW w:w="648" w:type="dxa"/>
          </w:tcPr>
          <w:p w14:paraId="45CC5146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56B4C2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7B615781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6066F8AE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95F1F1F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677EF7C8" w14:textId="77777777" w:rsidTr="00571AEE">
        <w:tc>
          <w:tcPr>
            <w:tcW w:w="648" w:type="dxa"/>
          </w:tcPr>
          <w:p w14:paraId="25950F09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6E836B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4B47939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5A9B5DAA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5653A6C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4EED945A" w14:textId="77777777" w:rsidTr="00571AEE">
        <w:tc>
          <w:tcPr>
            <w:tcW w:w="648" w:type="dxa"/>
          </w:tcPr>
          <w:p w14:paraId="0CF4967D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E3E034B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C110B78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44F1CF6A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BAEE0AA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40A5E1DB" w14:textId="77777777" w:rsidTr="00571AEE">
        <w:tc>
          <w:tcPr>
            <w:tcW w:w="648" w:type="dxa"/>
          </w:tcPr>
          <w:p w14:paraId="0B611C30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830899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68EDA108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7F47ACBC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BBA99A9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0F9AC432" w14:textId="77777777" w:rsidTr="00571AEE">
        <w:tc>
          <w:tcPr>
            <w:tcW w:w="648" w:type="dxa"/>
          </w:tcPr>
          <w:p w14:paraId="36D652F8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39C7B6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5EAF863B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0EBD5B9B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16FF871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6B14C35A" w14:textId="77777777" w:rsidTr="00571AEE">
        <w:tc>
          <w:tcPr>
            <w:tcW w:w="648" w:type="dxa"/>
          </w:tcPr>
          <w:p w14:paraId="3F656E08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3B07C4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0A5C265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321F6E84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ADF7EEA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15B860C6" w14:textId="77777777" w:rsidTr="00571AEE">
        <w:tc>
          <w:tcPr>
            <w:tcW w:w="648" w:type="dxa"/>
            <w:tcBorders>
              <w:bottom w:val="single" w:sz="6" w:space="0" w:color="auto"/>
            </w:tcBorders>
          </w:tcPr>
          <w:p w14:paraId="169746B7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4808710" w14:textId="77777777" w:rsidR="00E43A2C" w:rsidRPr="00571AEE" w:rsidRDefault="00E43A2C" w:rsidP="00E43A2C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bottom w:val="single" w:sz="6" w:space="0" w:color="auto"/>
            </w:tcBorders>
          </w:tcPr>
          <w:p w14:paraId="11CA4D94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6" w:space="0" w:color="auto"/>
            </w:tcBorders>
          </w:tcPr>
          <w:p w14:paraId="190ED54C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691996BB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  <w:tr w:rsidR="00E43A2C" w:rsidRPr="00571AEE" w14:paraId="522116C2" w14:textId="77777777" w:rsidTr="00571AEE"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5D65416D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108BE6F7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62284894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3E752E1B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606060"/>
          </w:tcPr>
          <w:p w14:paraId="3076A191" w14:textId="77777777" w:rsidR="00E43A2C" w:rsidRPr="00571AEE" w:rsidRDefault="00E43A2C" w:rsidP="00E43A2C">
            <w:pPr>
              <w:rPr>
                <w:sz w:val="18"/>
                <w:szCs w:val="18"/>
              </w:rPr>
            </w:pPr>
          </w:p>
        </w:tc>
      </w:tr>
    </w:tbl>
    <w:p w14:paraId="5A72FD92" w14:textId="77777777" w:rsidR="00506AB8" w:rsidRPr="00506AB8" w:rsidRDefault="00506AB8" w:rsidP="00096304">
      <w:pPr>
        <w:rPr>
          <w:b/>
        </w:rPr>
      </w:pPr>
    </w:p>
    <w:p w14:paraId="0876B5DD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684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880"/>
        <w:gridCol w:w="360"/>
        <w:gridCol w:w="360"/>
      </w:tblGrid>
      <w:tr w:rsidR="00506AB8" w:rsidRPr="00571AEE" w14:paraId="1DDA9B4C" w14:textId="77777777" w:rsidTr="00571AEE">
        <w:tc>
          <w:tcPr>
            <w:tcW w:w="5040" w:type="dxa"/>
            <w:gridSpan w:val="5"/>
          </w:tcPr>
          <w:p w14:paraId="4D2BA15F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b/>
                <w:sz w:val="20"/>
                <w:szCs w:val="20"/>
              </w:rPr>
            </w:pPr>
            <w:r w:rsidRPr="00571AEE">
              <w:rPr>
                <w:b/>
                <w:sz w:val="20"/>
                <w:szCs w:val="20"/>
              </w:rPr>
              <w:t>Elective</w:t>
            </w:r>
            <w:r w:rsidR="00C443BD" w:rsidRPr="00571AEE">
              <w:rPr>
                <w:b/>
                <w:sz w:val="20"/>
                <w:szCs w:val="20"/>
              </w:rPr>
              <w:t>s</w:t>
            </w:r>
            <w:r w:rsidR="00827B11" w:rsidRPr="00571AEE">
              <w:rPr>
                <w:b/>
                <w:sz w:val="20"/>
                <w:szCs w:val="20"/>
              </w:rPr>
              <w:t xml:space="preserve"> (needed to m</w:t>
            </w:r>
            <w:r w:rsidR="00E145B6">
              <w:rPr>
                <w:b/>
                <w:sz w:val="20"/>
                <w:szCs w:val="20"/>
              </w:rPr>
              <w:t>eet the minimum of 120</w:t>
            </w:r>
            <w:r w:rsidR="00EA00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A0055">
              <w:rPr>
                <w:b/>
                <w:sz w:val="20"/>
                <w:szCs w:val="20"/>
              </w:rPr>
              <w:t>sh</w:t>
            </w:r>
            <w:proofErr w:type="spellEnd"/>
            <w:r w:rsidR="00EA0055">
              <w:rPr>
                <w:b/>
                <w:sz w:val="20"/>
                <w:szCs w:val="20"/>
              </w:rPr>
              <w:t xml:space="preserve"> total, not to include remedial c</w:t>
            </w:r>
            <w:r w:rsidRPr="00571AEE">
              <w:rPr>
                <w:b/>
                <w:sz w:val="20"/>
                <w:szCs w:val="20"/>
              </w:rPr>
              <w:t>oursework</w:t>
            </w:r>
            <w:r w:rsidR="00EA0055">
              <w:rPr>
                <w:b/>
                <w:sz w:val="20"/>
                <w:szCs w:val="20"/>
              </w:rPr>
              <w:t>)</w:t>
            </w:r>
          </w:p>
        </w:tc>
      </w:tr>
      <w:tr w:rsidR="00571AEE" w:rsidRPr="00571AEE" w14:paraId="6BF5E89E" w14:textId="77777777" w:rsidTr="00571AEE">
        <w:tc>
          <w:tcPr>
            <w:tcW w:w="540" w:type="dxa"/>
          </w:tcPr>
          <w:p w14:paraId="668467A8" w14:textId="77777777" w:rsidR="00506AB8" w:rsidRPr="00571AEE" w:rsidRDefault="00506AB8" w:rsidP="00EA0055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71AEE">
              <w:rPr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900" w:type="dxa"/>
          </w:tcPr>
          <w:p w14:paraId="008988F4" w14:textId="77777777" w:rsidR="00506AB8" w:rsidRPr="00571AEE" w:rsidRDefault="00506AB8" w:rsidP="00EA0055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Cat. #</w:t>
            </w:r>
          </w:p>
        </w:tc>
        <w:tc>
          <w:tcPr>
            <w:tcW w:w="2880" w:type="dxa"/>
          </w:tcPr>
          <w:p w14:paraId="3757A1DA" w14:textId="77777777" w:rsidR="00506AB8" w:rsidRPr="00571AEE" w:rsidRDefault="00506AB8" w:rsidP="00EA0055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Course Description</w:t>
            </w:r>
          </w:p>
        </w:tc>
        <w:tc>
          <w:tcPr>
            <w:tcW w:w="360" w:type="dxa"/>
          </w:tcPr>
          <w:p w14:paraId="37E8FE4A" w14:textId="77777777" w:rsidR="00506AB8" w:rsidRPr="00571AEE" w:rsidRDefault="00506AB8" w:rsidP="00EA0055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71AEE">
              <w:rPr>
                <w:sz w:val="16"/>
                <w:szCs w:val="16"/>
              </w:rPr>
              <w:t>sh</w:t>
            </w:r>
            <w:proofErr w:type="spellEnd"/>
          </w:p>
        </w:tc>
        <w:tc>
          <w:tcPr>
            <w:tcW w:w="360" w:type="dxa"/>
          </w:tcPr>
          <w:p w14:paraId="007036E0" w14:textId="77777777" w:rsidR="00506AB8" w:rsidRPr="00571AEE" w:rsidRDefault="00506AB8" w:rsidP="00EA0055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jc w:val="center"/>
              <w:rPr>
                <w:sz w:val="16"/>
                <w:szCs w:val="16"/>
              </w:rPr>
            </w:pPr>
            <w:r w:rsidRPr="00571AEE">
              <w:rPr>
                <w:sz w:val="16"/>
                <w:szCs w:val="16"/>
              </w:rPr>
              <w:t>gr</w:t>
            </w:r>
          </w:p>
        </w:tc>
      </w:tr>
      <w:tr w:rsidR="00571AEE" w:rsidRPr="00571AEE" w14:paraId="1B0981A0" w14:textId="77777777" w:rsidTr="00571AEE">
        <w:tc>
          <w:tcPr>
            <w:tcW w:w="540" w:type="dxa"/>
          </w:tcPr>
          <w:p w14:paraId="53E9ECE9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32813B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C94A56D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D9B1D24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2B9C00D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26F12BC2" w14:textId="77777777" w:rsidTr="00571AEE">
        <w:tc>
          <w:tcPr>
            <w:tcW w:w="540" w:type="dxa"/>
          </w:tcPr>
          <w:p w14:paraId="56BE94DD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61D5E6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C57BCD0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CF32C64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7FAADFA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324B6E13" w14:textId="77777777" w:rsidTr="00571AEE">
        <w:tc>
          <w:tcPr>
            <w:tcW w:w="540" w:type="dxa"/>
          </w:tcPr>
          <w:p w14:paraId="0D288673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BA9C80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2012D995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E31DF01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A44F3D8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E43A2C" w:rsidRPr="00571AEE" w14:paraId="700BE34E" w14:textId="77777777" w:rsidTr="00571AEE">
        <w:tc>
          <w:tcPr>
            <w:tcW w:w="540" w:type="dxa"/>
          </w:tcPr>
          <w:p w14:paraId="12CAA91E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C6B20D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8A96181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50E8854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990B8BC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E43A2C" w:rsidRPr="00571AEE" w14:paraId="40DFCBB1" w14:textId="77777777" w:rsidTr="00571AEE">
        <w:tc>
          <w:tcPr>
            <w:tcW w:w="540" w:type="dxa"/>
          </w:tcPr>
          <w:p w14:paraId="131C0D77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63D57E3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A616825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5E534A0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520A828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E43A2C" w:rsidRPr="00571AEE" w14:paraId="7AF8F6E4" w14:textId="77777777" w:rsidTr="00571AEE">
        <w:tc>
          <w:tcPr>
            <w:tcW w:w="540" w:type="dxa"/>
          </w:tcPr>
          <w:p w14:paraId="649611E0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38B0A3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5DD5D7E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858836A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6B64EC6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E43A2C" w:rsidRPr="00571AEE" w14:paraId="15614666" w14:textId="77777777" w:rsidTr="00571AEE">
        <w:tc>
          <w:tcPr>
            <w:tcW w:w="540" w:type="dxa"/>
          </w:tcPr>
          <w:p w14:paraId="3C24776C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0647F8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203D7DA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87C891B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CA4B284" w14:textId="77777777" w:rsidR="00E43A2C" w:rsidRPr="00571AEE" w:rsidRDefault="00E43A2C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568953F3" w14:textId="77777777" w:rsidTr="00571AEE">
        <w:tc>
          <w:tcPr>
            <w:tcW w:w="540" w:type="dxa"/>
          </w:tcPr>
          <w:p w14:paraId="4FD685BB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D52621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324BFF7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3E549DC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E4F62AD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00C12F62" w14:textId="77777777" w:rsidTr="00571AEE">
        <w:tc>
          <w:tcPr>
            <w:tcW w:w="540" w:type="dxa"/>
          </w:tcPr>
          <w:p w14:paraId="6D666798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A115A7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AC85CA5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396E988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F89B3BD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79F91351" w14:textId="77777777" w:rsidTr="00571AEE">
        <w:tc>
          <w:tcPr>
            <w:tcW w:w="540" w:type="dxa"/>
          </w:tcPr>
          <w:p w14:paraId="0E436E4A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EABC63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74A0D74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EF2D117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44C30CE" w14:textId="77777777" w:rsidR="00D71E14" w:rsidRPr="00571AEE" w:rsidRDefault="00D71E14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080EF4CA" w14:textId="77777777" w:rsidTr="00571AEE">
        <w:tc>
          <w:tcPr>
            <w:tcW w:w="540" w:type="dxa"/>
          </w:tcPr>
          <w:p w14:paraId="63670B60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2C52F2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676C50F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572C4AB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EEF9409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  <w:tr w:rsidR="00571AEE" w:rsidRPr="00571AEE" w14:paraId="6818A544" w14:textId="77777777" w:rsidTr="00571AEE">
        <w:tc>
          <w:tcPr>
            <w:tcW w:w="540" w:type="dxa"/>
          </w:tcPr>
          <w:p w14:paraId="40D1A2DA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616B3F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55C38DC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DFE3C1D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D552FD4" w14:textId="77777777" w:rsidR="00506AB8" w:rsidRPr="00571AEE" w:rsidRDefault="00506AB8" w:rsidP="00571AEE">
            <w:pPr>
              <w:tabs>
                <w:tab w:val="left" w:pos="3325"/>
                <w:tab w:val="left" w:pos="4932"/>
                <w:tab w:val="left" w:pos="6540"/>
                <w:tab w:val="left" w:pos="8148"/>
              </w:tabs>
              <w:rPr>
                <w:sz w:val="18"/>
                <w:szCs w:val="18"/>
              </w:rPr>
            </w:pPr>
          </w:p>
        </w:tc>
      </w:tr>
    </w:tbl>
    <w:p w14:paraId="148905F6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67B66331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5B082AD0" w14:textId="77777777" w:rsidR="00AA523C" w:rsidRDefault="00506AB8" w:rsidP="00F02D2A">
      <w:pPr>
        <w:tabs>
          <w:tab w:val="left" w:pos="3325"/>
          <w:tab w:val="left" w:pos="4932"/>
          <w:tab w:val="left" w:pos="6540"/>
          <w:tab w:val="left" w:pos="8148"/>
        </w:tabs>
        <w:outlineLvl w:val="0"/>
      </w:pPr>
      <w:r>
        <w:t xml:space="preserve">  Notes:</w:t>
      </w:r>
      <w:r w:rsidR="001D54D7">
        <w:tab/>
      </w:r>
      <w:r w:rsidR="001D54D7">
        <w:tab/>
      </w:r>
    </w:p>
    <w:p w14:paraId="635F497F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</w:p>
    <w:p w14:paraId="59938878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0BE73CB0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410FDE4A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18CF991F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6F3204BD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6CECB5A0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5000BBC7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4730967C" w14:textId="77777777" w:rsidR="001D54D7" w:rsidRDefault="001D54D7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  <w:r>
        <w:tab/>
      </w:r>
      <w:r>
        <w:tab/>
      </w:r>
    </w:p>
    <w:p w14:paraId="2E0A010B" w14:textId="77777777" w:rsidR="001D54D7" w:rsidRDefault="002A27B3" w:rsidP="002A27B3">
      <w:pPr>
        <w:tabs>
          <w:tab w:val="left" w:pos="3325"/>
          <w:tab w:val="left" w:pos="4932"/>
          <w:tab w:val="left" w:pos="6540"/>
          <w:tab w:val="left" w:pos="8148"/>
        </w:tabs>
      </w:pPr>
      <w:r>
        <w:tab/>
      </w:r>
      <w:r>
        <w:tab/>
      </w:r>
    </w:p>
    <w:p w14:paraId="50D6CF59" w14:textId="77777777" w:rsidR="001D54D7" w:rsidRDefault="001D54D7"/>
    <w:p w14:paraId="5BDD66B1" w14:textId="77777777" w:rsidR="001D54D7" w:rsidRPr="00E43A2C" w:rsidRDefault="002A27B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wrb</w:t>
      </w:r>
      <w:proofErr w:type="spellEnd"/>
      <w:r>
        <w:rPr>
          <w:sz w:val="16"/>
          <w:szCs w:val="16"/>
        </w:rPr>
        <w:t xml:space="preserve"> 4-30</w:t>
      </w:r>
      <w:r w:rsidR="00E43A2C">
        <w:rPr>
          <w:sz w:val="16"/>
          <w:szCs w:val="16"/>
        </w:rPr>
        <w:t>-14</w:t>
      </w:r>
    </w:p>
    <w:sectPr w:rsidR="001D54D7" w:rsidRPr="00E43A2C" w:rsidSect="00EF46A9">
      <w:pgSz w:w="12240" w:h="15840"/>
      <w:pgMar w:top="90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8F2E68"/>
    <w:multiLevelType w:val="hybridMultilevel"/>
    <w:tmpl w:val="8F124A66"/>
    <w:lvl w:ilvl="0" w:tplc="A2D2D0E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71A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2673CE"/>
    <w:multiLevelType w:val="hybridMultilevel"/>
    <w:tmpl w:val="E0FA96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7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9C57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A60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E382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2"/>
    <w:rsid w:val="00016BA8"/>
    <w:rsid w:val="000239B0"/>
    <w:rsid w:val="00026E8A"/>
    <w:rsid w:val="00031571"/>
    <w:rsid w:val="000500BF"/>
    <w:rsid w:val="00050DB5"/>
    <w:rsid w:val="000722AD"/>
    <w:rsid w:val="00096304"/>
    <w:rsid w:val="000B7DC5"/>
    <w:rsid w:val="00104451"/>
    <w:rsid w:val="00164418"/>
    <w:rsid w:val="001821A4"/>
    <w:rsid w:val="00193660"/>
    <w:rsid w:val="001A1780"/>
    <w:rsid w:val="001B126B"/>
    <w:rsid w:val="001C0348"/>
    <w:rsid w:val="001D54D7"/>
    <w:rsid w:val="001F5025"/>
    <w:rsid w:val="00207EBA"/>
    <w:rsid w:val="00223541"/>
    <w:rsid w:val="002A27B3"/>
    <w:rsid w:val="002B4D12"/>
    <w:rsid w:val="002E62DD"/>
    <w:rsid w:val="00342358"/>
    <w:rsid w:val="003553CF"/>
    <w:rsid w:val="00362F85"/>
    <w:rsid w:val="0036371B"/>
    <w:rsid w:val="00374049"/>
    <w:rsid w:val="003B689F"/>
    <w:rsid w:val="003F5A75"/>
    <w:rsid w:val="004214A9"/>
    <w:rsid w:val="004224F5"/>
    <w:rsid w:val="00422B80"/>
    <w:rsid w:val="00425390"/>
    <w:rsid w:val="004B4BD6"/>
    <w:rsid w:val="004E70E0"/>
    <w:rsid w:val="00506AB8"/>
    <w:rsid w:val="00562E76"/>
    <w:rsid w:val="005650AA"/>
    <w:rsid w:val="00567CB4"/>
    <w:rsid w:val="00571AEE"/>
    <w:rsid w:val="00573E00"/>
    <w:rsid w:val="005D0416"/>
    <w:rsid w:val="005E2CF0"/>
    <w:rsid w:val="005F2931"/>
    <w:rsid w:val="00615F0E"/>
    <w:rsid w:val="006418EE"/>
    <w:rsid w:val="00660824"/>
    <w:rsid w:val="00695C7A"/>
    <w:rsid w:val="006A5275"/>
    <w:rsid w:val="006E3035"/>
    <w:rsid w:val="006E3B89"/>
    <w:rsid w:val="00734DE6"/>
    <w:rsid w:val="00764A99"/>
    <w:rsid w:val="007876D2"/>
    <w:rsid w:val="007A00EA"/>
    <w:rsid w:val="007E179D"/>
    <w:rsid w:val="008021ED"/>
    <w:rsid w:val="00807FA3"/>
    <w:rsid w:val="00827B11"/>
    <w:rsid w:val="00840732"/>
    <w:rsid w:val="00843DA9"/>
    <w:rsid w:val="008A0AB1"/>
    <w:rsid w:val="008A477C"/>
    <w:rsid w:val="008B2E36"/>
    <w:rsid w:val="008C15DB"/>
    <w:rsid w:val="008C3661"/>
    <w:rsid w:val="008F4CBD"/>
    <w:rsid w:val="008F536E"/>
    <w:rsid w:val="009050C1"/>
    <w:rsid w:val="00907793"/>
    <w:rsid w:val="00915E8C"/>
    <w:rsid w:val="00921975"/>
    <w:rsid w:val="00926001"/>
    <w:rsid w:val="00975147"/>
    <w:rsid w:val="00A00CF2"/>
    <w:rsid w:val="00A0765E"/>
    <w:rsid w:val="00A628F0"/>
    <w:rsid w:val="00AA523C"/>
    <w:rsid w:val="00AC6A61"/>
    <w:rsid w:val="00AD0FED"/>
    <w:rsid w:val="00AE355E"/>
    <w:rsid w:val="00AF47D7"/>
    <w:rsid w:val="00B270E1"/>
    <w:rsid w:val="00B56CC6"/>
    <w:rsid w:val="00B62F44"/>
    <w:rsid w:val="00B865DD"/>
    <w:rsid w:val="00B91AAF"/>
    <w:rsid w:val="00BA6D64"/>
    <w:rsid w:val="00BC6926"/>
    <w:rsid w:val="00C00A09"/>
    <w:rsid w:val="00C23475"/>
    <w:rsid w:val="00C36900"/>
    <w:rsid w:val="00C443BD"/>
    <w:rsid w:val="00C5117D"/>
    <w:rsid w:val="00D238E0"/>
    <w:rsid w:val="00D71E14"/>
    <w:rsid w:val="00D73D03"/>
    <w:rsid w:val="00D96942"/>
    <w:rsid w:val="00DC1575"/>
    <w:rsid w:val="00DE55EC"/>
    <w:rsid w:val="00E145B6"/>
    <w:rsid w:val="00E43A2C"/>
    <w:rsid w:val="00E51AFD"/>
    <w:rsid w:val="00E9020E"/>
    <w:rsid w:val="00E92E69"/>
    <w:rsid w:val="00E966BC"/>
    <w:rsid w:val="00EA0055"/>
    <w:rsid w:val="00EB3DC9"/>
    <w:rsid w:val="00EB630B"/>
    <w:rsid w:val="00EC0F8A"/>
    <w:rsid w:val="00EC2743"/>
    <w:rsid w:val="00EC4BDB"/>
    <w:rsid w:val="00EC5317"/>
    <w:rsid w:val="00ED1FB1"/>
    <w:rsid w:val="00EF46A9"/>
    <w:rsid w:val="00F01D6A"/>
    <w:rsid w:val="00F02D2A"/>
    <w:rsid w:val="00F07ED3"/>
    <w:rsid w:val="00F6365A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65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6CC6"/>
    <w:rPr>
      <w:rFonts w:ascii="Tahoma" w:hAnsi="Tahoma" w:cs="Tahoma"/>
      <w:sz w:val="16"/>
      <w:szCs w:val="16"/>
    </w:rPr>
  </w:style>
  <w:style w:type="character" w:styleId="Hyperlink">
    <w:name w:val="Hyperlink"/>
    <w:rsid w:val="005E2CF0"/>
    <w:rPr>
      <w:color w:val="0000FF"/>
      <w:u w:val="single"/>
    </w:rPr>
  </w:style>
  <w:style w:type="character" w:styleId="FollowedHyperlink">
    <w:name w:val="FollowedHyperlink"/>
    <w:rsid w:val="005650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6CC6"/>
    <w:rPr>
      <w:rFonts w:ascii="Tahoma" w:hAnsi="Tahoma" w:cs="Tahoma"/>
      <w:sz w:val="16"/>
      <w:szCs w:val="16"/>
    </w:rPr>
  </w:style>
  <w:style w:type="character" w:styleId="Hyperlink">
    <w:name w:val="Hyperlink"/>
    <w:rsid w:val="005E2CF0"/>
    <w:rPr>
      <w:color w:val="0000FF"/>
      <w:u w:val="single"/>
    </w:rPr>
  </w:style>
  <w:style w:type="character" w:styleId="FollowedHyperlink">
    <w:name w:val="FollowedHyperlink"/>
    <w:rsid w:val="005650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su.edu/ebullet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su.edu/g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– Pre Physical Therapy</vt:lpstr>
    </vt:vector>
  </TitlesOfParts>
  <Company>YSU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– Pre Physical Therapy</dc:title>
  <dc:creator>default</dc:creator>
  <cp:lastModifiedBy>Windows User</cp:lastModifiedBy>
  <cp:revision>2</cp:revision>
  <cp:lastPrinted>2011-10-14T14:14:00Z</cp:lastPrinted>
  <dcterms:created xsi:type="dcterms:W3CDTF">2018-09-21T12:34:00Z</dcterms:created>
  <dcterms:modified xsi:type="dcterms:W3CDTF">2018-09-21T12:34:00Z</dcterms:modified>
</cp:coreProperties>
</file>